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C3EB5" w:rsidRPr="00400CDE" w14:paraId="7DA99648" w14:textId="77777777" w:rsidTr="00CC3EB5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B39BF" w14:textId="77777777" w:rsidR="00CC3EB5" w:rsidRPr="00400CDE" w:rsidRDefault="00CC3EB5" w:rsidP="00CC3EB5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AD33352" w14:textId="77777777" w:rsidR="00CC3EB5" w:rsidRPr="009778E8" w:rsidRDefault="00CC3EB5" w:rsidP="00CC3E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364AFF3" w14:textId="77777777" w:rsidR="00CC3EB5" w:rsidRPr="009778E8" w:rsidRDefault="00CC3EB5" w:rsidP="00CC3E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8BECAFA" w14:textId="77777777" w:rsidR="00CC3EB5" w:rsidRPr="009778E8" w:rsidRDefault="00CC3EB5" w:rsidP="00CC3EB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Level-3 Hand &amp; Machine Embroidery</w:t>
            </w:r>
          </w:p>
          <w:p w14:paraId="454F9724" w14:textId="77777777" w:rsidR="00CC3EB5" w:rsidRPr="007B27E0" w:rsidRDefault="00CC3EB5" w:rsidP="00CC3EB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7B27E0">
              <w:rPr>
                <w:rFonts w:ascii="Arial" w:hAnsi="Arial" w:cs="Arial"/>
                <w:b/>
                <w:bCs/>
                <w:sz w:val="40"/>
                <w:szCs w:val="40"/>
              </w:rPr>
              <w:t>Summative Assessment</w:t>
            </w:r>
          </w:p>
          <w:p w14:paraId="19661E6A" w14:textId="77777777" w:rsidR="00CC3EB5" w:rsidRPr="00822CBD" w:rsidRDefault="00CC3EB5" w:rsidP="00CC3EB5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CC3EB5" w:rsidRPr="00400CDE" w14:paraId="2161438F" w14:textId="77777777" w:rsidTr="00CC3EB5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DF736D3" w14:textId="77777777" w:rsidR="00CC3EB5" w:rsidRPr="00400CDE" w:rsidRDefault="00CC3EB5" w:rsidP="00CC3EB5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FF216E" w14:textId="171EF163" w:rsidR="00CC3EB5" w:rsidRPr="009778E8" w:rsidRDefault="00CC3EB5" w:rsidP="00CC3E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 November 2024</w:t>
            </w:r>
          </w:p>
          <w:p w14:paraId="39B25EA4" w14:textId="77777777" w:rsidR="00CC3EB5" w:rsidRPr="009778E8" w:rsidRDefault="00CC3EB5" w:rsidP="00CC3E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AE57FB7" w14:textId="77777777" w:rsidR="00CC3EB5" w:rsidRPr="00400CDE" w:rsidRDefault="00CC3EB5" w:rsidP="00CC3EB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CC3EB5" w:rsidRPr="00400CDE" w14:paraId="52A8A368" w14:textId="77777777" w:rsidTr="00CC3EB5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B6981A5" w14:textId="77777777" w:rsidR="00CC3EB5" w:rsidRPr="00400CDE" w:rsidRDefault="00CC3EB5" w:rsidP="00CC3EB5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99F4F5E" w14:textId="77777777" w:rsidR="00CC3EB5" w:rsidRPr="00400CDE" w:rsidRDefault="00CC3EB5" w:rsidP="00CC3E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06DB0AE" wp14:editId="3B1FFD58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B47402" w14:textId="77777777" w:rsidR="00CC3EB5" w:rsidRPr="00400CDE" w:rsidRDefault="00CC3EB5" w:rsidP="00CC3E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8D346AC" w14:textId="77777777" w:rsidR="00CC3EB5" w:rsidRPr="00400CDE" w:rsidRDefault="00CC3EB5" w:rsidP="00CC3E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C4AF513" w14:textId="77777777" w:rsidR="00CC3EB5" w:rsidRPr="00400CDE" w:rsidRDefault="00CC3EB5" w:rsidP="00CC3EB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A91ADE4" w14:textId="77777777" w:rsidR="00CC3EB5" w:rsidRDefault="00CC3EB5" w:rsidP="00CC3EB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1C8C6E4" w14:textId="77777777" w:rsidR="00CC3EB5" w:rsidRPr="00206480" w:rsidRDefault="00CC3EB5" w:rsidP="00CC3EB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CC3EB5" w:rsidRPr="00866545" w14:paraId="0998EA61" w14:textId="77777777" w:rsidTr="00CC3EB5">
        <w:trPr>
          <w:trHeight w:val="530"/>
        </w:trPr>
        <w:tc>
          <w:tcPr>
            <w:tcW w:w="1809" w:type="dxa"/>
            <w:vAlign w:val="center"/>
          </w:tcPr>
          <w:p w14:paraId="7E82E21B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E29185F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 Level 3 Hand &amp; Machine Emboridery </w:t>
            </w:r>
          </w:p>
        </w:tc>
      </w:tr>
      <w:tr w:rsidR="00CC3EB5" w:rsidRPr="00866545" w14:paraId="167973E9" w14:textId="77777777" w:rsidTr="00CC3EB5">
        <w:trPr>
          <w:trHeight w:val="582"/>
        </w:trPr>
        <w:tc>
          <w:tcPr>
            <w:tcW w:w="1809" w:type="dxa"/>
            <w:vAlign w:val="center"/>
          </w:tcPr>
          <w:p w14:paraId="4A643413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F752C34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0723TX1001 Apply Work Health and Safety Practices (WHS)</w:t>
            </w:r>
          </w:p>
          <w:p w14:paraId="4D2DB4A9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0723TX1002 Carry out basic machine embroidery</w:t>
            </w:r>
          </w:p>
          <w:p w14:paraId="6D789547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0723TX1003 Handle Embroidery Machine Troubleshooting</w:t>
            </w:r>
          </w:p>
          <w:p w14:paraId="4603B57C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0723TX1004 Perform Finishing</w:t>
            </w:r>
          </w:p>
          <w:p w14:paraId="17563715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0723TX1005 Perform Advance Surface Decorative Embroidery  </w:t>
            </w:r>
          </w:p>
          <w:p w14:paraId="618BDCB8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0723TX1006 Perform cultural Embroidery Work</w:t>
            </w:r>
          </w:p>
          <w:p w14:paraId="4D9F729C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0723TX1007 Develop Design For Multihead Embroidery Machine</w:t>
            </w:r>
          </w:p>
          <w:p w14:paraId="78FC967F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0723TX1008 Operate Multi-head Embroidery Machine</w:t>
            </w:r>
          </w:p>
          <w:p w14:paraId="0D267F73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0723TX1009 Practice Professionalism</w:t>
            </w:r>
          </w:p>
          <w:p w14:paraId="60F0F1CF" w14:textId="18F41541" w:rsidR="00CC3EB5" w:rsidRPr="00866545" w:rsidRDefault="005F122D" w:rsidP="00866545">
            <w:pPr>
              <w:ind w:left="1316" w:hanging="1316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0723TX1010 Comprehend the concept of Greening Practices in    Hand and Machine Embroidery</w:t>
            </w:r>
          </w:p>
        </w:tc>
      </w:tr>
      <w:tr w:rsidR="00CC3EB5" w:rsidRPr="00866545" w14:paraId="017F0D17" w14:textId="77777777" w:rsidTr="00CC3EB5">
        <w:trPr>
          <w:trHeight w:val="690"/>
        </w:trPr>
        <w:tc>
          <w:tcPr>
            <w:tcW w:w="1809" w:type="dxa"/>
            <w:vAlign w:val="center"/>
          </w:tcPr>
          <w:p w14:paraId="4C605FBA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845313F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CC3EB5" w:rsidRPr="00866545" w14:paraId="62EAC961" w14:textId="77777777" w:rsidTr="00CC3EB5">
        <w:trPr>
          <w:trHeight w:val="1250"/>
        </w:trPr>
        <w:tc>
          <w:tcPr>
            <w:tcW w:w="1809" w:type="dxa"/>
            <w:vAlign w:val="center"/>
          </w:tcPr>
          <w:p w14:paraId="0225DE9C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1D9C372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A2B90F1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64324F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CC3EB5" w:rsidRPr="00866545" w14:paraId="4C31DCC8" w14:textId="77777777" w:rsidTr="00CC3EB5">
        <w:trPr>
          <w:trHeight w:val="890"/>
        </w:trPr>
        <w:tc>
          <w:tcPr>
            <w:tcW w:w="1809" w:type="dxa"/>
            <w:vAlign w:val="center"/>
          </w:tcPr>
          <w:p w14:paraId="643C6F6B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D8B4C43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3F991DC" w14:textId="77777777" w:rsidR="00CC3EB5" w:rsidRPr="00866545" w:rsidRDefault="00CC3EB5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05 Hrs. time frame (for practical demonstration &amp; assessment):</w:t>
            </w:r>
          </w:p>
          <w:p w14:paraId="54142F63" w14:textId="77777777" w:rsidR="005F122D" w:rsidRPr="00866545" w:rsidRDefault="005F122D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5C00CE" w14:textId="77777777" w:rsidR="008467ED" w:rsidRPr="00866545" w:rsidRDefault="008467E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Prepare a table runner using knot stitches</w:t>
            </w:r>
          </w:p>
          <w:p w14:paraId="11978FEB" w14:textId="77777777" w:rsidR="008467ED" w:rsidRPr="00866545" w:rsidRDefault="008467ED" w:rsidP="0086654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French knot</w:t>
            </w:r>
          </w:p>
          <w:p w14:paraId="7E78DCDF" w14:textId="77777777" w:rsidR="008467ED" w:rsidRPr="00866545" w:rsidRDefault="008467ED" w:rsidP="0086654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Double knot</w:t>
            </w:r>
          </w:p>
          <w:p w14:paraId="2D61B43F" w14:textId="6171B996" w:rsidR="00CC3EB5" w:rsidRPr="00866545" w:rsidRDefault="008467ED" w:rsidP="0086654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Bullion knot</w:t>
            </w:r>
          </w:p>
          <w:p w14:paraId="184C8FB5" w14:textId="77777777" w:rsidR="00CC3EB5" w:rsidRPr="00866545" w:rsidRDefault="00CC3EB5" w:rsidP="0086654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3D5F7FC9" w14:textId="77777777" w:rsidTr="00CC3EB5">
        <w:trPr>
          <w:trHeight w:val="728"/>
        </w:trPr>
        <w:tc>
          <w:tcPr>
            <w:tcW w:w="1809" w:type="dxa"/>
            <w:vAlign w:val="center"/>
          </w:tcPr>
          <w:p w14:paraId="2FEFD02E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>Time:  05 Hrs.</w:t>
            </w:r>
          </w:p>
        </w:tc>
        <w:tc>
          <w:tcPr>
            <w:tcW w:w="7547" w:type="dxa"/>
            <w:vAlign w:val="center"/>
          </w:tcPr>
          <w:p w14:paraId="1E12414A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3EB5" w:rsidRPr="00866545" w14:paraId="3A7DC21C" w14:textId="77777777" w:rsidTr="00CC3EB5">
        <w:trPr>
          <w:trHeight w:val="1250"/>
        </w:trPr>
        <w:tc>
          <w:tcPr>
            <w:tcW w:w="1809" w:type="dxa"/>
            <w:vAlign w:val="center"/>
          </w:tcPr>
          <w:p w14:paraId="13B61BF0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C5A7877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F28F52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spacing w:after="120"/>
              <w:ind w:left="465" w:hanging="425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Use personal protective equipment according to safe work practices</w:t>
            </w:r>
          </w:p>
          <w:p w14:paraId="02712F5C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spacing w:after="120"/>
              <w:ind w:left="465" w:hanging="425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C</w:t>
            </w: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ontrol risks in line with workplace procedures</w:t>
            </w:r>
          </w:p>
          <w:p w14:paraId="4B32857B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5" w:hanging="42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Collect required material for embroidery</w:t>
            </w:r>
          </w:p>
          <w:p w14:paraId="6C37AE34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5" w:hanging="42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Clean workstation from dust, fluff and oil</w:t>
            </w:r>
          </w:p>
          <w:p w14:paraId="2F22EEA9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5" w:hanging="42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Trace design on tracing sheet according to requirement</w:t>
            </w:r>
          </w:p>
          <w:p w14:paraId="6A2AA747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5" w:hanging="42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Transfer design on given fabric</w:t>
            </w:r>
          </w:p>
          <w:p w14:paraId="01603F7D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5" w:hanging="42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Tighten fabric on hand frame while avoiding fold</w:t>
            </w:r>
          </w:p>
          <w:p w14:paraId="64705914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5" w:hanging="42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Perform basting for embroidery on fabric</w:t>
            </w:r>
          </w:p>
          <w:p w14:paraId="451636B9" w14:textId="77777777" w:rsidR="00CC3EB5" w:rsidRPr="00866545" w:rsidRDefault="00CC3EB5" w:rsidP="0086654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5" w:hanging="42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Lock embroidery work with final stitch</w:t>
            </w:r>
          </w:p>
          <w:p w14:paraId="14A141E3" w14:textId="1A8335CD" w:rsidR="005F122D" w:rsidRPr="00866545" w:rsidRDefault="00CC3EB5" w:rsidP="00866545">
            <w:pPr>
              <w:pStyle w:val="ListParagraph"/>
              <w:numPr>
                <w:ilvl w:val="0"/>
                <w:numId w:val="31"/>
              </w:numPr>
              <w:spacing w:after="160"/>
              <w:ind w:left="465" w:hanging="42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Avoid tightness of final stitch</w:t>
            </w:r>
          </w:p>
          <w:p w14:paraId="2BDE0D96" w14:textId="298C4027" w:rsidR="005F122D" w:rsidRPr="00866545" w:rsidRDefault="005F122D" w:rsidP="008665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Portfolio required at the time of assessment (if any) for</w:t>
            </w:r>
          </w:p>
          <w:p w14:paraId="00BC0CF6" w14:textId="77777777" w:rsidR="005F122D" w:rsidRPr="00866545" w:rsidRDefault="005F122D" w:rsidP="0086654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6545">
              <w:rPr>
                <w:rFonts w:ascii="Arial" w:hAnsi="Arial" w:cs="Arial"/>
                <w:color w:val="000000"/>
                <w:sz w:val="22"/>
                <w:szCs w:val="22"/>
              </w:rPr>
              <w:t>File/Folders including pictures and documents of class projects</w:t>
            </w:r>
          </w:p>
          <w:p w14:paraId="4949E832" w14:textId="77777777" w:rsidR="005F122D" w:rsidRPr="00866545" w:rsidRDefault="005F122D" w:rsidP="00866545">
            <w:pPr>
              <w:pStyle w:val="ListParagraph"/>
              <w:numPr>
                <w:ilvl w:val="0"/>
                <w:numId w:val="27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Pr="00866545">
              <w:rPr>
                <w:rFonts w:ascii="Arial" w:eastAsia="Times New Roman" w:hAnsi="Arial" w:cs="Arial"/>
                <w:bCs/>
                <w:sz w:val="22"/>
                <w:szCs w:val="22"/>
                <w:lang w:val="de-DE"/>
              </w:rPr>
              <w:t>Different stitches Samples for internship</w:t>
            </w:r>
          </w:p>
          <w:p w14:paraId="335DB429" w14:textId="77777777" w:rsidR="005F122D" w:rsidRPr="00866545" w:rsidRDefault="005F122D" w:rsidP="00866545">
            <w:pPr>
              <w:pStyle w:val="ListParagraph"/>
              <w:numPr>
                <w:ilvl w:val="0"/>
                <w:numId w:val="27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Cs/>
                <w:sz w:val="22"/>
                <w:szCs w:val="22"/>
                <w:lang w:val="en-GB"/>
              </w:rPr>
              <w:t>Stretch fabric for Embroidery on multi-head (single head) Embroidery Machine</w:t>
            </w:r>
          </w:p>
          <w:p w14:paraId="2CD560B6" w14:textId="77777777" w:rsidR="005F122D" w:rsidRPr="00866545" w:rsidRDefault="005F122D" w:rsidP="00866545">
            <w:pPr>
              <w:pStyle w:val="ListParagraph"/>
              <w:numPr>
                <w:ilvl w:val="0"/>
                <w:numId w:val="27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866545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Punch design khaka with fill/flat stitch</w:t>
            </w:r>
          </w:p>
          <w:p w14:paraId="10EBFB77" w14:textId="77777777" w:rsidR="005F122D" w:rsidRPr="00866545" w:rsidRDefault="005F122D" w:rsidP="00866545">
            <w:pPr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adjustRightInd w:val="0"/>
              <w:spacing w:after="120"/>
              <w:ind w:left="462"/>
              <w:rPr>
                <w:rFonts w:ascii="Arial" w:eastAsia="Trebuchet MS" w:hAnsi="Arial" w:cs="Arial"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eastAsia="Trebuchet MS" w:hAnsi="Arial" w:cs="Arial"/>
                <w:bCs/>
                <w:sz w:val="22"/>
                <w:szCs w:val="22"/>
                <w:lang w:val="en-GB"/>
              </w:rPr>
              <w:t>Select previous assignments for portfolio</w:t>
            </w:r>
          </w:p>
          <w:p w14:paraId="481AB36F" w14:textId="77777777" w:rsidR="005F122D" w:rsidRPr="00866545" w:rsidRDefault="005F122D" w:rsidP="00866545">
            <w:pPr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adjustRightInd w:val="0"/>
              <w:spacing w:after="120"/>
              <w:ind w:left="462"/>
              <w:rPr>
                <w:rFonts w:ascii="Arial" w:eastAsia="Trebuchet MS" w:hAnsi="Arial" w:cs="Arial"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eastAsia="Trebuchet MS" w:hAnsi="Arial" w:cs="Arial"/>
                <w:bCs/>
                <w:sz w:val="22"/>
                <w:szCs w:val="22"/>
                <w:lang w:val="en-GB"/>
              </w:rPr>
              <w:lastRenderedPageBreak/>
              <w:t>Mount selected assignments if needed</w:t>
            </w:r>
          </w:p>
          <w:p w14:paraId="436293CC" w14:textId="77777777" w:rsidR="005F122D" w:rsidRPr="00866545" w:rsidRDefault="005F122D" w:rsidP="00866545">
            <w:pPr>
              <w:pStyle w:val="ListParagraph"/>
              <w:numPr>
                <w:ilvl w:val="0"/>
                <w:numId w:val="18"/>
              </w:numPr>
              <w:adjustRightInd w:val="0"/>
              <w:spacing w:after="360"/>
              <w:ind w:left="462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bCs/>
                <w:sz w:val="22"/>
                <w:szCs w:val="22"/>
                <w:lang w:val="en-GB"/>
              </w:rPr>
              <w:t>Cut fusing as per frame size</w:t>
            </w:r>
          </w:p>
          <w:p w14:paraId="37CCD738" w14:textId="77777777" w:rsidR="005F122D" w:rsidRPr="00866545" w:rsidRDefault="005F122D" w:rsidP="00866545">
            <w:pPr>
              <w:pStyle w:val="ListParagraph"/>
              <w:numPr>
                <w:ilvl w:val="0"/>
                <w:numId w:val="18"/>
              </w:numPr>
              <w:adjustRightInd w:val="0"/>
              <w:spacing w:after="360"/>
              <w:ind w:left="462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bCs/>
                <w:sz w:val="22"/>
                <w:szCs w:val="22"/>
                <w:lang w:val="en-GB"/>
              </w:rPr>
              <w:t>Select fabric as per Requirement/ Availability</w:t>
            </w:r>
          </w:p>
          <w:p w14:paraId="48695E94" w14:textId="77777777" w:rsidR="005F122D" w:rsidRPr="00866545" w:rsidRDefault="005F122D" w:rsidP="00866545">
            <w:pPr>
              <w:pStyle w:val="ListParagraph"/>
              <w:numPr>
                <w:ilvl w:val="0"/>
                <w:numId w:val="18"/>
              </w:numPr>
              <w:adjustRightInd w:val="0"/>
              <w:spacing w:after="360"/>
              <w:ind w:left="46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654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Stretch fabric in Embroidery frame </w:t>
            </w:r>
          </w:p>
          <w:p w14:paraId="0D5E2870" w14:textId="77777777" w:rsidR="005F122D" w:rsidRPr="00866545" w:rsidRDefault="005F122D" w:rsidP="00866545">
            <w:pPr>
              <w:pStyle w:val="ListParagraph"/>
              <w:numPr>
                <w:ilvl w:val="0"/>
                <w:numId w:val="18"/>
              </w:numPr>
              <w:spacing w:after="160"/>
              <w:ind w:left="462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 xml:space="preserve">Scan/ Take picture of an already developed design </w:t>
            </w:r>
          </w:p>
          <w:p w14:paraId="70420DE7" w14:textId="77777777" w:rsidR="005F122D" w:rsidRPr="00866545" w:rsidRDefault="005F122D" w:rsidP="00866545">
            <w:pPr>
              <w:pStyle w:val="ListParagraph"/>
              <w:numPr>
                <w:ilvl w:val="0"/>
                <w:numId w:val="18"/>
              </w:numPr>
              <w:spacing w:after="160"/>
              <w:ind w:left="462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Import image in the software (WILCOM)</w:t>
            </w:r>
          </w:p>
          <w:p w14:paraId="311C401E" w14:textId="77777777" w:rsidR="005F122D" w:rsidRPr="00866545" w:rsidRDefault="005F122D" w:rsidP="00866545">
            <w:pPr>
              <w:pStyle w:val="ListParagraph"/>
              <w:numPr>
                <w:ilvl w:val="0"/>
                <w:numId w:val="18"/>
              </w:numPr>
              <w:spacing w:after="160"/>
              <w:ind w:left="462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Select FILL tool in software and start punching</w:t>
            </w:r>
          </w:p>
          <w:p w14:paraId="30CAA5A3" w14:textId="69412E16" w:rsidR="005F122D" w:rsidRPr="00866545" w:rsidRDefault="005F122D" w:rsidP="00866545">
            <w:pPr>
              <w:pStyle w:val="ListParagraph"/>
              <w:numPr>
                <w:ilvl w:val="0"/>
                <w:numId w:val="18"/>
              </w:numPr>
              <w:spacing w:after="160"/>
              <w:ind w:left="462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SAVE design at required File Destination</w:t>
            </w:r>
          </w:p>
          <w:p w14:paraId="0DCADC9A" w14:textId="23D499A3" w:rsidR="00CC3EB5" w:rsidRPr="00866545" w:rsidRDefault="00CC3EB5" w:rsidP="00866545">
            <w:pPr>
              <w:adjustRightInd w:val="0"/>
              <w:spacing w:after="3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58C6E90" w14:textId="77777777" w:rsidR="00CC3EB5" w:rsidRPr="00206480" w:rsidRDefault="00CC3EB5" w:rsidP="00CC3EB5">
      <w:pPr>
        <w:rPr>
          <w:rFonts w:ascii="Arial" w:hAnsi="Arial" w:cs="Arial"/>
          <w:b/>
          <w:bCs/>
          <w:sz w:val="26"/>
          <w:szCs w:val="26"/>
        </w:rPr>
      </w:pPr>
    </w:p>
    <w:p w14:paraId="777A3B3D" w14:textId="77777777" w:rsidR="00CC3EB5" w:rsidRDefault="00CC3EB5" w:rsidP="00CC3EB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AC92231" w14:textId="349A795D" w:rsidR="00CC3EB5" w:rsidRDefault="00CC3EB5" w:rsidP="005F122D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CC3EB5" w:rsidRPr="005F122D" w14:paraId="6A9E9E31" w14:textId="77777777" w:rsidTr="00CC3EB5">
        <w:trPr>
          <w:trHeight w:val="530"/>
        </w:trPr>
        <w:tc>
          <w:tcPr>
            <w:tcW w:w="2096" w:type="dxa"/>
            <w:vAlign w:val="center"/>
          </w:tcPr>
          <w:p w14:paraId="213199A7" w14:textId="77777777" w:rsidR="00CC3EB5" w:rsidRPr="005F122D" w:rsidRDefault="00CC3EB5" w:rsidP="005F122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F122D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06E06C12" w14:textId="77777777" w:rsidR="00CC3EB5" w:rsidRPr="005F122D" w:rsidRDefault="00CC3EB5" w:rsidP="005F12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3EB5" w:rsidRPr="005F122D" w14:paraId="6AF18B56" w14:textId="77777777" w:rsidTr="00CC3EB5">
        <w:trPr>
          <w:trHeight w:val="440"/>
        </w:trPr>
        <w:tc>
          <w:tcPr>
            <w:tcW w:w="2096" w:type="dxa"/>
            <w:vAlign w:val="center"/>
          </w:tcPr>
          <w:p w14:paraId="6227ABB8" w14:textId="77777777" w:rsidR="00CC3EB5" w:rsidRPr="005F122D" w:rsidRDefault="00CC3EB5" w:rsidP="005F122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F122D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26F39D98" w14:textId="77777777" w:rsidR="00CC3EB5" w:rsidRPr="005F122D" w:rsidRDefault="00CC3EB5" w:rsidP="005F12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3EB5" w:rsidRPr="005F122D" w14:paraId="4FE5D2C2" w14:textId="77777777" w:rsidTr="00CC3EB5">
        <w:trPr>
          <w:trHeight w:val="620"/>
        </w:trPr>
        <w:tc>
          <w:tcPr>
            <w:tcW w:w="2096" w:type="dxa"/>
            <w:vAlign w:val="center"/>
          </w:tcPr>
          <w:p w14:paraId="4F7B4825" w14:textId="77777777" w:rsidR="00CC3EB5" w:rsidRPr="005F122D" w:rsidRDefault="00CC3EB5" w:rsidP="005F122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F122D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478B8E7B" w14:textId="77777777" w:rsidR="00CC3EB5" w:rsidRPr="005F122D" w:rsidRDefault="00CC3EB5" w:rsidP="005F122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F122D">
              <w:rPr>
                <w:rFonts w:asciiTheme="minorBidi" w:hAnsiTheme="minorBidi"/>
                <w:b/>
                <w:sz w:val="22"/>
                <w:szCs w:val="22"/>
              </w:rPr>
              <w:t>National Vocation Certificate Level 3 Hand &amp; Machine Embroidery</w:t>
            </w:r>
          </w:p>
        </w:tc>
      </w:tr>
      <w:tr w:rsidR="00CC3EB5" w:rsidRPr="005F122D" w14:paraId="1A4C1C12" w14:textId="77777777" w:rsidTr="00CC3EB5">
        <w:trPr>
          <w:trHeight w:val="262"/>
        </w:trPr>
        <w:tc>
          <w:tcPr>
            <w:tcW w:w="2096" w:type="dxa"/>
            <w:vAlign w:val="center"/>
          </w:tcPr>
          <w:p w14:paraId="3ED340A8" w14:textId="77777777" w:rsidR="00CC3EB5" w:rsidRPr="005F122D" w:rsidRDefault="00CC3EB5" w:rsidP="005F122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F122D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46F6747" w14:textId="77777777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0723TX1001 Apply Work Health and Safety Practices (WHS)</w:t>
            </w:r>
          </w:p>
          <w:p w14:paraId="60D9DCB7" w14:textId="77777777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0723TX1002 Carry out basic machine embroidery</w:t>
            </w:r>
          </w:p>
          <w:p w14:paraId="20F55517" w14:textId="77777777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0723TX1003 Handle Embroidery Machine Troubleshooting</w:t>
            </w:r>
          </w:p>
          <w:p w14:paraId="7ECE0973" w14:textId="77777777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0723TX1004 Perform Finishing</w:t>
            </w:r>
          </w:p>
          <w:p w14:paraId="414D8686" w14:textId="77777777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 xml:space="preserve">0723TX1005 Perform Advance Surface Decorative Embroidery  </w:t>
            </w:r>
          </w:p>
          <w:p w14:paraId="562EA55C" w14:textId="77777777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0723TX1006 Perform cultural Embroidery Work</w:t>
            </w:r>
          </w:p>
          <w:p w14:paraId="568A9CBA" w14:textId="0FE31AC9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0723TX1007 Develop Design For Multihead Embroidery Machine</w:t>
            </w:r>
          </w:p>
          <w:p w14:paraId="1EAB7166" w14:textId="77777777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0723TX1008 Operate Multi-head Embroidery Machine</w:t>
            </w:r>
          </w:p>
          <w:p w14:paraId="322A2A20" w14:textId="77777777" w:rsidR="005F122D" w:rsidRPr="005F122D" w:rsidRDefault="005F122D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0723TX1009 Practice Professionalism</w:t>
            </w:r>
          </w:p>
          <w:p w14:paraId="5B1D9E3B" w14:textId="4D45660D" w:rsidR="00CC3EB5" w:rsidRPr="005F122D" w:rsidRDefault="005F122D" w:rsidP="005F122D">
            <w:pPr>
              <w:ind w:left="1340" w:hanging="134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eastAsia="Times New Roman" w:hAnsiTheme="minorBidi"/>
                <w:sz w:val="22"/>
                <w:szCs w:val="22"/>
              </w:rPr>
              <w:t>0723TX1010 Comprehend the concept of Greening Practices in   Hand and Machine Embroidery</w:t>
            </w:r>
          </w:p>
        </w:tc>
      </w:tr>
      <w:tr w:rsidR="00CC3EB5" w:rsidRPr="005F122D" w14:paraId="159E6D06" w14:textId="77777777" w:rsidTr="00CC3EB5">
        <w:trPr>
          <w:trHeight w:val="377"/>
        </w:trPr>
        <w:tc>
          <w:tcPr>
            <w:tcW w:w="2096" w:type="dxa"/>
            <w:vAlign w:val="center"/>
          </w:tcPr>
          <w:p w14:paraId="74DDA1D2" w14:textId="77777777" w:rsidR="00CC3EB5" w:rsidRPr="005F122D" w:rsidRDefault="00CC3EB5" w:rsidP="005F122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F122D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7595F9D6" w14:textId="77777777" w:rsidR="00CC3EB5" w:rsidRPr="005F122D" w:rsidRDefault="00CC3EB5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CC3EB5" w:rsidRPr="005F122D" w14:paraId="4E7AF604" w14:textId="77777777" w:rsidTr="00CC3EB5">
        <w:trPr>
          <w:trHeight w:val="962"/>
        </w:trPr>
        <w:tc>
          <w:tcPr>
            <w:tcW w:w="2096" w:type="dxa"/>
            <w:vAlign w:val="center"/>
          </w:tcPr>
          <w:p w14:paraId="79C93068" w14:textId="170C6CF3" w:rsidR="00CC3EB5" w:rsidRPr="005F122D" w:rsidRDefault="00CC3EB5" w:rsidP="005F122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F122D">
              <w:rPr>
                <w:rFonts w:asciiTheme="minorBidi" w:hAnsiTheme="minorBidi"/>
                <w:b/>
                <w:sz w:val="22"/>
                <w:szCs w:val="22"/>
              </w:rPr>
              <w:t xml:space="preserve">Assessment </w:t>
            </w:r>
            <w:r w:rsidR="008467ED">
              <w:rPr>
                <w:rFonts w:asciiTheme="minorBidi" w:hAnsiTheme="minorBidi"/>
                <w:b/>
                <w:sz w:val="22"/>
                <w:szCs w:val="22"/>
              </w:rPr>
              <w:t>Task</w:t>
            </w:r>
          </w:p>
        </w:tc>
        <w:tc>
          <w:tcPr>
            <w:tcW w:w="6813" w:type="dxa"/>
            <w:vAlign w:val="center"/>
          </w:tcPr>
          <w:p w14:paraId="3652EC95" w14:textId="77777777" w:rsidR="00CC3EB5" w:rsidRPr="005F122D" w:rsidRDefault="00CC3EB5" w:rsidP="005F122D">
            <w:pPr>
              <w:rPr>
                <w:rFonts w:asciiTheme="minorBidi" w:hAnsiTheme="minorBidi"/>
                <w:sz w:val="22"/>
                <w:szCs w:val="22"/>
              </w:rPr>
            </w:pPr>
            <w:r w:rsidRPr="005F122D">
              <w:rPr>
                <w:rFonts w:asciiTheme="minorBidi" w:hAnsiTheme="minorBidi"/>
                <w:sz w:val="22"/>
                <w:szCs w:val="22"/>
              </w:rPr>
              <w:t>Prepare a table runner using knot stitches</w:t>
            </w:r>
          </w:p>
          <w:p w14:paraId="264AF210" w14:textId="77777777" w:rsidR="00CC3EB5" w:rsidRPr="005F122D" w:rsidRDefault="00CC3EB5" w:rsidP="005F122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5F122D">
              <w:rPr>
                <w:rFonts w:asciiTheme="minorBidi" w:hAnsiTheme="minorBidi"/>
                <w:sz w:val="22"/>
                <w:szCs w:val="22"/>
                <w:lang w:val="en-GB"/>
              </w:rPr>
              <w:t>French knot</w:t>
            </w:r>
          </w:p>
          <w:p w14:paraId="243512CD" w14:textId="77777777" w:rsidR="00CC3EB5" w:rsidRPr="005F122D" w:rsidRDefault="00CC3EB5" w:rsidP="005F122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5F122D">
              <w:rPr>
                <w:rFonts w:asciiTheme="minorBidi" w:hAnsiTheme="minorBidi"/>
                <w:sz w:val="22"/>
                <w:szCs w:val="22"/>
                <w:lang w:val="en-GB"/>
              </w:rPr>
              <w:t>Double knot</w:t>
            </w:r>
          </w:p>
          <w:p w14:paraId="231F04C9" w14:textId="77777777" w:rsidR="00CC3EB5" w:rsidRPr="005F122D" w:rsidRDefault="00CC3EB5" w:rsidP="005F122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5F122D">
              <w:rPr>
                <w:rFonts w:asciiTheme="minorBidi" w:hAnsiTheme="minorBidi"/>
                <w:sz w:val="22"/>
                <w:szCs w:val="22"/>
                <w:lang w:val="en-GB"/>
              </w:rPr>
              <w:t>Bullion knot</w:t>
            </w:r>
          </w:p>
          <w:p w14:paraId="78076357" w14:textId="1E2100B4" w:rsidR="00CC3EB5" w:rsidRPr="005F122D" w:rsidRDefault="00CC3EB5" w:rsidP="005F122D">
            <w:pPr>
              <w:spacing w:after="120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</w:tr>
    </w:tbl>
    <w:p w14:paraId="5E3CE991" w14:textId="77777777" w:rsidR="00CC3EB5" w:rsidRPr="00206480" w:rsidRDefault="00CC3EB5" w:rsidP="00CC3EB5">
      <w:pPr>
        <w:spacing w:line="240" w:lineRule="auto"/>
        <w:rPr>
          <w:rFonts w:ascii="Arial" w:hAnsi="Arial" w:cs="Arial"/>
          <w:sz w:val="8"/>
        </w:rPr>
      </w:pPr>
    </w:p>
    <w:p w14:paraId="61D95204" w14:textId="77777777" w:rsidR="00CC3EB5" w:rsidRPr="00206480" w:rsidRDefault="00CC3EB5" w:rsidP="00CC3EB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CC3EB5" w:rsidRPr="00866545" w14:paraId="32C37920" w14:textId="77777777" w:rsidTr="00CC3EB5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692C4455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2466BC2" w14:textId="77777777" w:rsidR="00CC3EB5" w:rsidRPr="00866545" w:rsidRDefault="00CC3EB5" w:rsidP="00CC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2A0ED7C" w14:textId="77777777" w:rsidR="00CC3EB5" w:rsidRPr="00866545" w:rsidRDefault="00CC3EB5" w:rsidP="00CC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F122D" w:rsidRPr="00866545" w14:paraId="59BCD855" w14:textId="77777777" w:rsidTr="00B64995">
        <w:trPr>
          <w:trHeight w:val="398"/>
        </w:trPr>
        <w:tc>
          <w:tcPr>
            <w:tcW w:w="6731" w:type="dxa"/>
          </w:tcPr>
          <w:p w14:paraId="100A9A9E" w14:textId="2304B871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spacing w:after="120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Use personal protective equipment according to safe work practices</w:t>
            </w:r>
          </w:p>
        </w:tc>
        <w:tc>
          <w:tcPr>
            <w:tcW w:w="1062" w:type="dxa"/>
            <w:vAlign w:val="center"/>
          </w:tcPr>
          <w:p w14:paraId="01DA58A6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5546F5CE" wp14:editId="1E50BBB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29" name="Rounded 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2BF1E" id="Rounded Rectangle 229" o:spid="_x0000_s1026" style="position:absolute;margin-left:-.35pt;margin-top:3.35pt;width:28.5pt;height:12.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7CFnA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Z5x&#10;ZqChIt3jxlSyYvdEH5iVliwKiarW+oIsHuydi8l6u0Txw5MgeyOJF9/r7JRroi6lynaJ9/3Iu9wF&#10;Jujx8Dg/m1F1BIny48PTw1SXDIrB2DofvkpsWPwpuYvxxeAS5bBd+hBjgGLQiw4NXtdap/pqw1ry&#10;kp/MYhIp1i68FGjYaxkNtLmXiqiggKYJODWhvNSObYHaB4SQJuSdaA2V7J5nE/oSLhES2zZapGgS&#10;YERWFMiI3QMMmm+xuzR6/WgqUw+PxpO/BdYZjxbJM5owGje1QfcRgKases+d/kBSR01k6RmrPTWK&#10;w26CvBXXNdViCT7cgaORofLRGgi3dCiNRDf2f5yt0f366D3qUyeTlLOWRrDk/ucGnORMfzPU42f5&#10;0VGc2XQ5mp1M6eJeS55fS8ymuUQqU04Lx4r0G/WDHn6Vw+aJtsUieiURGEG+Sy6CGy6XoVsNtG+E&#10;XCySGs2phbA0D1ZE8MhqbLPH3RM42zdkoE6+wWFcoXjXkp1utDS42ARUderXF157vmnGU+P0+ygu&#10;kdf3pPWyNee/AQAA//8DAFBLAwQUAAYACAAAACEAMxA0SNsAAAAFAQAADwAAAGRycy9kb3ducmV2&#10;LnhtbEyOwU7DMBBE70j8g7VI3FqHVg0ojVNFQVwQQqXhA7axm0TY6xC7afr3LCc4jUYzmnn5bnZW&#10;TGYMvScFD8sEhKHG655aBZ/1y+IJRIhIGq0no+BqAuyK25scM+0v9GGmQ2wFj1DIUEEX45BJGZrO&#10;OAxLPxji7ORHh5Ht2Eo94oXHnZWrJEmlw574ocPBVJ1pvg5np2C/L6u356q84nsf2+nb1q9e10rd&#10;383lFkQ0c/wrwy8+o0PBTEd/Jh2EVbB45KKClIXTTboGcVSwXm1AFrn8T1/8AAAA//8DAFBLAQIt&#10;ABQABgAIAAAAIQC2gziS/gAAAOEBAAATAAAAAAAAAAAAAAAAAAAAAABbQ29udGVudF9UeXBlc10u&#10;eG1sUEsBAi0AFAAGAAgAAAAhADj9If/WAAAAlAEAAAsAAAAAAAAAAAAAAAAALwEAAF9yZWxzLy5y&#10;ZWxzUEsBAi0AFAAGAAgAAAAhAK/vsIWcAgAAfQUAAA4AAAAAAAAAAAAAAAAALgIAAGRycy9lMm9E&#10;b2MueG1sUEsBAi0AFAAGAAgAAAAhADMQNEj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0878317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1A3D9008" wp14:editId="46CB39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0" name="Rounded 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FD277" id="Rounded Rectangle 230" o:spid="_x0000_s1026" style="position:absolute;margin-left:-.3pt;margin-top:3.35pt;width:28.5pt;height:12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kumg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ekj8&#10;GGjoke5xYypZsXuiD8xKSxaVRFVrfUEeD/bOxWK9XaL44UmRvdFEwfc2O+WaaEulsl3ifT/yLneB&#10;Cbo8PM7PZhRdkCo/PjztgmVQDM7W+fBVYsPiT8ldzC8mlyiH7dKHmAMUg10MaPC61jq9rzaspSj5&#10;ySwWkXLt0kuJhr2W0UGbe6mICkpomoBTE8pL7dgWqH1ACGlC3qnWUMnuejahL+ESIbFto0fKJgFG&#10;ZEWJjNg9wGD5Frsro7ePrjL18Og8+VtinfPokSKjCaNzUxt0HwFoqqqP3NkPJHXURJaesdpTozjs&#10;JshbcV3TWyzBhztwNDL0fLQGwi0dSiPRjf0fZ2t0vz66j/bUyaTlrKURLLn/uQEnOdPfDPX4WX50&#10;FGc2CUezkykJ7rXm+bXGbJpLpGfKaeFYkX6jfdDDr3LYPNG2WMSopAIjKHbJRXCDcBm61UD7RsjF&#10;IpnRnFoIS/NgRQSPrMY2e9w9gbN9Qwbq5BscxhWKdy3Z2UZPg4tNQFWnfn3hteebZjw1Tr+P4hJ5&#10;LSerl605/w0AAP//AwBQSwMEFAAGAAgAAAAhAFvS2DvbAAAABQEAAA8AAABkcnMvZG93bnJldi54&#10;bWxMjsFOwzAQRO+V+Adrkbi1DoUGFOJUURAXhKrS8AHbeEki7HWI3TT9e8wJjqMZvXn5drZGTDT6&#10;3rGC21UCgrhxuudWwUf9snwE4QOyRuOYFFzIw7a4WuSYaXfmd5oOoRURwj5DBV0IQyalbzqy6Fdu&#10;II7dpxsthhjHVuoRzxFujVwnSSot9hwfOhyo6qj5Opysgv2+rN6eq/KCuz6007epX52ulbq5nssn&#10;EIHm8DeGX/2oDkV0OroTay+MgmUahwrSBxCx3aT3II4K7tYbkEUu/9sXPwAAAP//AwBQSwECLQAU&#10;AAYACAAAACEAtoM4kv4AAADhAQAAEwAAAAAAAAAAAAAAAAAAAAAAW0NvbnRlbnRfVHlwZXNdLnht&#10;bFBLAQItABQABgAIAAAAIQA4/SH/1gAAAJQBAAALAAAAAAAAAAAAAAAAAC8BAABfcmVscy8ucmVs&#10;c1BLAQItABQABgAIAAAAIQCvTikumgIAAH0FAAAOAAAAAAAAAAAAAAAAAC4CAABkcnMvZTJvRG9j&#10;LnhtbFBLAQItABQABgAIAAAAIQBb0tg7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459D1A43" w14:textId="77777777" w:rsidTr="00B64995">
        <w:trPr>
          <w:trHeight w:val="398"/>
        </w:trPr>
        <w:tc>
          <w:tcPr>
            <w:tcW w:w="6731" w:type="dxa"/>
          </w:tcPr>
          <w:p w14:paraId="3CC41097" w14:textId="07248F83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C</w:t>
            </w: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ontrol risks in line with workplace procedures</w:t>
            </w:r>
          </w:p>
        </w:tc>
        <w:tc>
          <w:tcPr>
            <w:tcW w:w="1062" w:type="dxa"/>
            <w:vAlign w:val="center"/>
          </w:tcPr>
          <w:p w14:paraId="48BD5748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7D737973" wp14:editId="520736E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1" name="Rounded 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8AB2B" id="Rounded Rectangle 231" o:spid="_x0000_s1026" style="position:absolute;margin-left:-.35pt;margin-top:3.35pt;width:28.5pt;height:12.9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L72mw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nJK&#10;DNNYpHvYmkpU5B7pY2ajBIlCpKq1vkCLB7t2MVlvV8B/eBRkbyTx4nudvXQ66mKqZJ94P4y8i30g&#10;HB9nJ/n5HKvDUZSfzM5m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w/&#10;Po4zmy7H89MpXtxryfNridnqK8AyYRdjdOk36gc1/EoH+gm3xTJ6RREzHH2XlAc3XK5Ctxpw33Cx&#10;XCY1nFPLwso8WB7BI6uxzR73T8zZviEDdvItDOPKinct2elGSwPLbQDZpH594bXnG2c8NU6/j+IS&#10;eX1PWi9bc/EbAAD//wMAUEsDBBQABgAIAAAAIQAzEDRI2wAAAAUBAAAPAAAAZHJzL2Rvd25yZXYu&#10;eG1sTI7BTsMwEETvSPyDtUjcWodWDSiNU0VBXBBCpeEDtrGbRNjrELtp+vcsJziNRjOaefludlZM&#10;Zgy9JwUPywSEocbrnloFn/XL4glEiEgarSej4GoC7Irbmxwz7S/0YaZDbAWPUMhQQRfjkEkZms44&#10;DEs/GOLs5EeHke3YSj3ihcedlaskSaXDnvihw8FUnWm+DmenYL8vq7fnqrziex/b6dvWr17XSt3f&#10;zeUWRDRz/CvDLz6jQ8FMR38mHYRVsHjkooKUhdNNugZxVLBebUAWufxPX/wAAAD//wMAUEsBAi0A&#10;FAAGAAgAAAAhALaDOJL+AAAA4QEAABMAAAAAAAAAAAAAAAAAAAAAAFtDb250ZW50X1R5cGVzXS54&#10;bWxQSwECLQAUAAYACAAAACEAOP0h/9YAAACUAQAACwAAAAAAAAAAAAAAAAAvAQAAX3JlbHMvLnJl&#10;bHNQSwECLQAUAAYACAAAACEA7kS+9psCAAB9BQAADgAAAAAAAAAAAAAAAAAuAgAAZHJzL2Uyb0Rv&#10;Yy54bWxQSwECLQAUAAYACAAAACEAMxA0S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CA4A9C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79D1F4C9" wp14:editId="06A8BE0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2" name="Rounded 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29AC9" id="Rounded Rectangle 232" o:spid="_x0000_s1026" style="position:absolute;margin-left:-.3pt;margin-top:3.35pt;width:28.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ZE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qaU&#10;GKaxSPewNZWoyD3Sx8xGCRKFSFVrfYEWD3btYrLeroD/8CjI3kjixfc6e+l01MVUyT7xfhh5F/tA&#10;OD7OTvLzOVaHoyg/mZ3NUl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l+&#10;fBxnNl2O56dTvLjXkufXErPVV4BlynHhWJ5+o35Qw690oJ9wWyyjVxQxw9F3SXlww+UqdKsB9w0X&#10;y2VSwzm1LKzMg+URPLIa2+xx/8Sc7RsyYCffwjCurHjXkp1utDSw3AaQTerXF157vnHGU+P0+ygu&#10;kdf3pPWyNRe/AQ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GxcdkScAgAAfQUAAA4AAAAAAAAAAAAAAAAALgIAAGRycy9lMm9E&#10;b2MueG1sUEsBAi0AFAAGAAgAAAAhAFvS2Dv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7F180D93" w14:textId="77777777" w:rsidTr="00B64995">
        <w:trPr>
          <w:trHeight w:val="398"/>
        </w:trPr>
        <w:tc>
          <w:tcPr>
            <w:tcW w:w="6731" w:type="dxa"/>
          </w:tcPr>
          <w:p w14:paraId="37056324" w14:textId="20A23A81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Collect required material for embroidery</w:t>
            </w:r>
          </w:p>
        </w:tc>
        <w:tc>
          <w:tcPr>
            <w:tcW w:w="1062" w:type="dxa"/>
            <w:vAlign w:val="center"/>
          </w:tcPr>
          <w:p w14:paraId="64B93E02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128FDC75" wp14:editId="34091EE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3" name="Rounded 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C887F" id="Rounded Rectangle 233" o:spid="_x0000_s1026" style="position:absolute;margin-left:-.35pt;margin-top:3.35pt;width:28.5pt;height:12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Gc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maU&#10;GKaxSPewNZWoyD3Sx8xGCRKFSFVrfYEWD3btYrLeroD/8CjI3kjixfc6e+l01MVUyT7xfhh5F/tA&#10;OD7OTvLzOVaHoyg/mZ3NUl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l+&#10;fBxnNl2O56dTvLjXkufXErPVV4BlynHhWJ5+o35Qw690oJ9wWyyjVxQxw9F3SXlww+UqdKsB9w0X&#10;y2VSwzm1LKzMg+URPLIa2+xx/8Sc7RsyYCffwjCurHjXkp1utDSw3AaQTerXF157vnHGU+P0+ygu&#10;kdf3pPWyNRe/AQAA//8DAFBLAwQUAAYACAAAACEAMxA0SNsAAAAFAQAADwAAAGRycy9kb3ducmV2&#10;LnhtbEyOwU7DMBBE70j8g7VI3FqHVg0ojVNFQVwQQqXhA7axm0TY6xC7afr3LCc4jUYzmnn5bnZW&#10;TGYMvScFD8sEhKHG655aBZ/1y+IJRIhIGq0no+BqAuyK25scM+0v9GGmQ2wFj1DIUEEX45BJGZrO&#10;OAxLPxji7ORHh5Ht2Eo94oXHnZWrJEmlw574ocPBVJ1pvg5np2C/L6u356q84nsf2+nb1q9e10rd&#10;383lFkQ0c/wrwy8+o0PBTEd/Jh2EVbB45KKClIXTTboGcVSwXm1AFrn8T1/8AAAA//8DAFBLAQIt&#10;ABQABgAIAAAAIQC2gziS/gAAAOEBAAATAAAAAAAAAAAAAAAAAAAAAABbQ29udGVudF9UeXBlc10u&#10;eG1sUEsBAi0AFAAGAAgAAAAhADj9If/WAAAAlAEAAAsAAAAAAAAAAAAAAAAALwEAAF9yZWxzLy5y&#10;ZWxzUEsBAi0AFAAGAAgAAAAhAC1W4ZycAgAAfQUAAA4AAAAAAAAAAAAAAAAALgIAAGRycy9lMm9E&#10;b2MueG1sUEsBAi0AFAAGAAgAAAAhADMQNEj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18CBC14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5CF3C981" wp14:editId="0F86332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4" name="Rounded 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9881E6" id="Rounded Rectangle 234" o:spid="_x0000_s1026" style="position:absolute;margin-left:-.3pt;margin-top:3.35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f6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3NK&#10;DNNYpHvYmkpU5B7pY2ajBIlCpKq1vkCLB3vnYrLeroH/8CjI3kjixfc6e+l01MVUyT7xfhh5F/tA&#10;OD7OjvOzBVaHoyg/np3OUl0yVgzG1vnwVYAm8aekLsYXg0uUs93ahxgDKwa96NDAdaNUqq8ypEUv&#10;+ckiJpFi7cJLgYaDEtFAmXshkQoMaJqAUxOKS+XIjmH7MM6FCXknqlkluufFBL+Ei4TEto0WKZoE&#10;GJElBjJi9wCD5lvsLo1eP5qK1MOj8eRvgXXGo0XyDCaMxrox4D4CUJhV77nTH0jqqIksPUN1wEZx&#10;0E2Qt/y6wVqsmQ93zOHIYPlwDYRbPKQCpBv6P0pqcL8+eo/62MkopaTFESyp/7llTlCivhns8bN8&#10;Po8zmy7zxckUL+615Pm1xGz1JWCZclw4lqffqB/U8Csd6CfcFqvoFUXMcPRdUh7ccLkM3WrAfcPF&#10;apXUcE4tC2vzYHkEj6zGNnvcPzFn+4YM2Mk3MIwrK961ZKcbLQ2stgFkk/r1hdeeb5zx1Dj9PopL&#10;5PU9ab1szeVv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Clrl/qcAgAAfQUAAA4AAAAAAAAAAAAAAAAALgIAAGRycy9lMm9E&#10;b2MueG1sUEsBAi0AFAAGAAgAAAAhAFvS2Dv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31904CE1" w14:textId="77777777" w:rsidTr="00B64995">
        <w:trPr>
          <w:trHeight w:val="398"/>
        </w:trPr>
        <w:tc>
          <w:tcPr>
            <w:tcW w:w="6731" w:type="dxa"/>
          </w:tcPr>
          <w:p w14:paraId="58CDB716" w14:textId="0AAB3D42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Clean workstation from dust, fluff and oil</w:t>
            </w:r>
          </w:p>
        </w:tc>
        <w:tc>
          <w:tcPr>
            <w:tcW w:w="1062" w:type="dxa"/>
            <w:vAlign w:val="center"/>
          </w:tcPr>
          <w:p w14:paraId="66F5BC67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2A6632F8" wp14:editId="2DBE23F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5" name="Rounded 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3DA7E" id="Rounded Rectangle 235" o:spid="_x0000_s1026" style="position:absolute;margin-left:-.35pt;margin-top:3.35pt;width:28.5pt;height:12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AimgIAAH0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DLl&#10;zEBDRbrHjalkxe6JPjArLVkUElWt9QVZPNili8l6u0Dxw5Mg+0MSL77X2SnXRF1Kle0S7/uBd7kL&#10;TNDj5CQ/n1J1BInyk8nZJNUlg+JgbJ0PXyU2LP6U3MX4YnCJctgufIgxQHHQiw4N3tRap/pqw1ry&#10;kp+mJFKsXXgp0LDXMhpocy8VUUEBjRNwakJ5pR3bArUPCCFNyDvRGirZPU9H9EVyyP9gkW4JMCIr&#10;CmTA7gFig7/H7mB6/WgqUw8PxqO/BdYZDxbJM5owGDe1QfcRgKases+dfl9Q31ETWXrGak+N4rCb&#10;IG/FTU21WIAPS3A0MlQ+WgPhjg6lkejG/o+zNbpfH71HfepkknLW0giW3P/cgJOc6W+Gevw8Pz6O&#10;M5sux9PTMV3ca8nza4nZNFdIZcpp4ViRfqN+0Idf5bB5om0xj15JBEaQ75KL4A6Xq9CtBto3Qs7n&#10;SY3m1EJYmAcrInhkNbbZ4+4JnO0bMlAn3+JhXKF405KdbrQ0ON8EVHXq1xdee75pxlPj9PsoLpHX&#10;96T1sjVnvwE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BoYQAimgIAAH0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C49AD75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276ACB2" wp14:editId="4DCC0D1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6" name="Rounded 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ADF63" id="Rounded Rectangle 236" o:spid="_x0000_s1026" style="position:absolute;margin-left:-.3pt;margin-top:3.35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ciQ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ltQ&#10;YpjGIt3D1lSiIvdIHzMbJUgUIlWt9QVaPNg7F5P1dg38h0dB9kYSL77X2Uunoy6mSvaJ98PIu9gH&#10;wvFxtsjP5lgdjqJ8MTudpbpkrBiMrfPhqwBN4k9JXYwvBpcoZ7u1DzEGVgx60aGB60apVF9lSIte&#10;8pN5TCLF2oWXAg0HJaKBMvdCIhUY0DQBpyYUl8qRHcP2YZwLE/JOVLNKdM/zCX4JFwmJbRstUjQJ&#10;MCJLDGTE7gEGzbfYXRq9fjQVqYdH48nfAuuMR4vkGUwYjXVjwH0EoDCr3nOnP5DUURNZeobqgI3i&#10;oJsgb/l1g7VYMx/umMORwfLhGgi3eEgFSDf0f5TU4H599B71sZNRSkmLI1hS/3PLnKBEfTPY42f5&#10;8XGc2XQ5np9M8eJeS55fS8xWXwKWKceFY3n6jfpBDb/SgX7CbbGKXlHEDEffJeXBDZfL0K0G3Ddc&#10;rFZJDefUsrA2D5ZH8MhqbLPH/RNztm/IgJ18A8O4suJdS3a60dLAahtANqlfX3jt+cYZT43T76O4&#10;RF7fk9bL1lz+Bg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Op5yJCcAgAAfQUAAA4AAAAAAAAAAAAAAAAALgIAAGRycy9lMm9E&#10;b2MueG1sUEsBAi0AFAAGAAgAAAAhAFvS2Dv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08465618" w14:textId="77777777" w:rsidTr="00B64995">
        <w:trPr>
          <w:trHeight w:val="398"/>
        </w:trPr>
        <w:tc>
          <w:tcPr>
            <w:tcW w:w="6731" w:type="dxa"/>
          </w:tcPr>
          <w:p w14:paraId="07E21275" w14:textId="6659D102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Trace design on tracing sheet according to requirement</w:t>
            </w:r>
          </w:p>
        </w:tc>
        <w:tc>
          <w:tcPr>
            <w:tcW w:w="1062" w:type="dxa"/>
            <w:vAlign w:val="center"/>
          </w:tcPr>
          <w:p w14:paraId="06EAC742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81E2E4D" wp14:editId="28E313B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37" name="Rounded 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AB298" id="Rounded Rectangle 237" o:spid="_x0000_s1026" style="position:absolute;margin-left:-.35pt;margin-top:3.95pt;width:28.5pt;height:12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19I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k4p&#10;MUxjke5haypRkXukj5mNEiQKkarW+gItHuzaxWS9XQH/4VGQvZHEi+919tLpqIupkn3i/TDyLvaB&#10;cHycneTnc6wOR1F+Mjubpb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P8&#10;+DjObLocz0+neHGvJc+vJWarrwDLlOPCsTz9Rv2ghl/pQD/htlhGryhihqPvkvLghstV6FYD7hsu&#10;lsukhnNqWViZB8sjeGQ1ttnj/ok52zdkwE6+hWFcWfGuJTvdaGlguQ0gm9SvL7z2fOOMp8bp91Fc&#10;Iq/vSetlay5+AwAA//8DAFBLAwQUAAYACAAAACEAZyIFytsAAAAFAQAADwAAAGRycy9kb3ducmV2&#10;LnhtbEyOwU7DMBBE70j8g7VI3FoHIhoI2VRREBeEUGn4ADdekgh7HWI3Tf8ec4LjaEZvXrFdrBEz&#10;TX5wjHCzTkAQt04P3CF8NM+rexA+KNbKOCaEM3nYlpcXhcq1O/E7zfvQiQhhnyuEPoQxl9K3PVnl&#10;124kjt2nm6wKMU6d1JM6Rbg18jZJNtKqgeNDr0aqe2q/9keLsNtV9etTXZ3V2xC6+ds0L043iNdX&#10;S/UIItAS/sbwqx/VoYxOB3dk7YVBWGVxiJA9gIjt3SYFcUBI0wxkWcj/9uUPAAAA//8DAFBLAQIt&#10;ABQABgAIAAAAIQC2gziS/gAAAOEBAAATAAAAAAAAAAAAAAAAAAAAAABbQ29udGVudF9UeXBlc10u&#10;eG1sUEsBAi0AFAAGAAgAAAAhADj9If/WAAAAlAEAAAsAAAAAAAAAAAAAAAAALwEAAF9yZWxzLy5y&#10;ZWxzUEsBAi0AFAAGAAgAAAAhAKtzX0icAgAAfQUAAA4AAAAAAAAAAAAAAAAALgIAAGRycy9lMm9E&#10;b2MueG1sUEsBAi0AFAAGAAgAAAAhAGciBcr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7EADDA7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A793CB6" wp14:editId="081AE00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38" name="Rounded 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5FD350" id="Rounded Rectangle 238" o:spid="_x0000_s1026" style="position:absolute;margin-left:-.3pt;margin-top:3.95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yRc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rBU&#10;hmks0j1sTSUqco/0MbNRgkQhUtVaX6DFg127mKy3K+A/PAqyN5J48b3OXjoddTFVsk+8H0bexT4Q&#10;jo+zk/x8jtXhKMpPZmezVJeMFYOxdT58FaBJ/Cmpi/HF4BLlbLfyIcbAikEvOjRw0yiV6qsMadFL&#10;fjqPSaRYu/BSoOGgRDRQ5l5IpAIDmibg1ITiSjmyY9g+jHNhQt6JalaJ7nk+wS/hIiGxbaNFiiYB&#10;RmSJgYzYPcCg+Ra7S6PXj6Yi9fBoPPlbYJ3xaJE8gwmjsW4MuI8AFGbVe+70B5I6aiJLz1AdsFEc&#10;dBPkLb9psBYr5sOaORwZLB+ugXCHh1SAdEP/R0kN7tdH71EfOxmllLQ4giX1P7fMCUrUN4M9fp4f&#10;H8eZTZfj+ekUL+615Pm1xGz1FWCZclw4lqffqB/U8Csd6CfcFsvoFUXMcPRdUh7ccLkK3WrAfcPF&#10;cpnUcE4tCyvzYHkEj6zGNnvcPzFn+4YM2Mm3MIwrK961ZKcbLQ0stwFkk/r1hdeeb5zx1Dj9PopL&#10;5PU9ab1szcVvAAAA//8DAFBLAwQUAAYACAAAACEAD+DpudsAAAAFAQAADwAAAGRycy9kb3ducmV2&#10;LnhtbEyOwU7DMBBE70j8g7VI3FoHCimEOFUUxAWhqjR8wDZekgh7HWI3Tf8ec4LjaEZvXr6ZrRET&#10;jb53rOBmmYAgbpzuuVXwUb8sHkD4gKzROCYFZ/KwKS4vcsy0O/E7TfvQighhn6GCLoQhk9I3HVn0&#10;SzcQx+7TjRZDjGMr9YinCLdG3iZJKi32HB86HKjqqPnaH62C3a6s3p6r8ozbPrTTt6lfna6Vur6a&#10;yycQgebwN4Zf/agORXQ6uCNrL4yCRRqHCtaPIGJ7n96BOChYrdYgi1z+ty9+AAAA//8DAFBLAQIt&#10;ABQABgAIAAAAIQC2gziS/gAAAOEBAAATAAAAAAAAAAAAAAAAAAAAAABbQ29udGVudF9UeXBlc10u&#10;eG1sUEsBAi0AFAAGAAgAAAAhADj9If/WAAAAlAEAAAsAAAAAAAAAAAAAAAAALwEAAF9yZWxzLy5y&#10;ZWxzUEsBAi0AFAAGAAgAAAAhAOIDJFycAgAAfQUAAA4AAAAAAAAAAAAAAAAALgIAAGRycy9lMm9E&#10;b2MueG1sUEsBAi0AFAAGAAgAAAAhAA/g6bn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2BFCB0DD" w14:textId="77777777" w:rsidTr="00B64995">
        <w:trPr>
          <w:trHeight w:val="398"/>
        </w:trPr>
        <w:tc>
          <w:tcPr>
            <w:tcW w:w="6731" w:type="dxa"/>
          </w:tcPr>
          <w:p w14:paraId="0D61851A" w14:textId="1EB4373C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Transfer design on given fabric</w:t>
            </w:r>
          </w:p>
        </w:tc>
        <w:tc>
          <w:tcPr>
            <w:tcW w:w="1062" w:type="dxa"/>
            <w:vAlign w:val="center"/>
          </w:tcPr>
          <w:p w14:paraId="713BFAA1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A11DC3E" wp14:editId="6A3AEC9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39" name="Rounded 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2DF1A" id="Rounded Rectangle 239" o:spid="_x0000_s1026" style="position:absolute;margin-left:-.35pt;margin-top:3.8pt;width:28.5pt;height:12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bOE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4p&#10;MUxjke5haypRkXukj5mNEiQKkarW+gItHuzaxWS9XQH/4VGQvZHEi+919tLpqIupkn3i/TDyLvaB&#10;cHycneTnc6wOR1F+Mjubpb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P8&#10;+DjObLocz0+neHGvJc+vJWarrwDLlOPCsTz9Rv2ghl/pQD/htlhGryhihqPvkvLghstV6FYD7hsu&#10;lsukhnNqWViZB8sjeGQ1ttnj/ok52zdkwE6+hWFcWfGuJTvdaGlguQ0gm9SvL7z2fOOMp8bp91Fc&#10;Iq/vSetlay5+AwAA//8DAFBLAwQUAAYACAAAACEAcGhfoNoAAAAFAQAADwAAAGRycy9kb3ducmV2&#10;LnhtbEyOzU6DQBSF9ya+w+SauGsHRalBLg3BuDHG1OID3DJXIM4PMlNK395xpcuTc/Kdr9guRouZ&#10;Jz84i3CzTkCwbZ0abIfw0TyvHkD4QFaRdpYRzuxhW15eFJQrd7LvPO9DJyLE+pwQ+hDGXErf9mzI&#10;r93INnafbjIUYpw6qSY6RbjR8jZJMmlosPGhp5Hrntuv/dEg7HZV/fpUV2d6G0I3f+vmxakG8fpq&#10;qR5BBF7C3xh+9aM6lNHp4I5WeaERVps4RNhkIGJ7n6UgDghpegeyLOR/+/IHAAD//wMAUEsBAi0A&#10;FAAGAAgAAAAhALaDOJL+AAAA4QEAABMAAAAAAAAAAAAAAAAAAAAAAFtDb250ZW50X1R5cGVzXS54&#10;bWxQSwECLQAUAAYACAAAACEAOP0h/9YAAACUAQAACwAAAAAAAAAAAAAAAAAvAQAAX3JlbHMvLnJl&#10;bHNQSwECLQAUAAYACAAAACEAowmzhJwCAAB9BQAADgAAAAAAAAAAAAAAAAAuAgAAZHJzL2Uyb0Rv&#10;Yy54bWxQSwECLQAUAAYACAAAACEAcGhfoNoAAAAF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0AD792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1946F25" wp14:editId="6678C10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40" name="Rounded 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8F914" id="Rounded Rectangle 240" o:spid="_x0000_s1026" style="position:absolute;margin-left:-.3pt;margin-top:3.8pt;width:28.5pt;height:12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CIpmwIAAH0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fE&#10;j4GGLukeN6aSFbsn+sCstGTRSFS11hcU8WDvXGzW2yWKH54M2RtL3PjeZ6dcE32pVbZLvO9H3uUu&#10;MEGHh8f52YyyCzLlx4enhylZBsUQbJ0PXyU2LP6U3MX6YnGJctgufYg1QDH4xYQGr2ut0/1qw1rK&#10;kp/MYhOp1q68VGjYaxkDtLmXiqiggqYJOIlQXmrHtkDyASGkCXlnWkMlu+PZhL6ES4RE2caIVE0C&#10;jMiKChmxe4DB8y1210bvH0Nl0vAYPPlbYV3wGJEyowljcFMbdB8BaOqqz9z5DyR11ESWnrHak1Ac&#10;di/IW3Fd010swYc7cPRk6PpoDIRbWpRGohv7P87W6H59dB79Sclk5aylJ1hy/3MDTnKmvxnS+Fl+&#10;FDUZ0uZodjKljXtteX5tMZvmEumacho4VqTf6B/08KscNk80LRYxK5nACMpdchHcsLkM3WigeSPk&#10;YpHc6J1aCEvzYEUEj6xGmT3unsDZXpCBlHyDw3OF4p0kO98YaXCxCajqpNcXXnu+6Y0n4fTzKA6R&#10;1/vk9TI1578B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i/wiKZsCAAB9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3E0CDA1B" w14:textId="77777777" w:rsidTr="00B64995">
        <w:trPr>
          <w:trHeight w:val="398"/>
        </w:trPr>
        <w:tc>
          <w:tcPr>
            <w:tcW w:w="6731" w:type="dxa"/>
          </w:tcPr>
          <w:p w14:paraId="1819EA4D" w14:textId="02B7B5CB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Tighten fabric on hand frame while avoiding fold</w:t>
            </w:r>
          </w:p>
        </w:tc>
        <w:tc>
          <w:tcPr>
            <w:tcW w:w="1062" w:type="dxa"/>
            <w:vAlign w:val="center"/>
          </w:tcPr>
          <w:p w14:paraId="353E418C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192C4B2" wp14:editId="3690CA9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41" name="Rounded 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6A3D2" id="Rounded Rectangle 241" o:spid="_x0000_s1026" style="position:absolute;margin-left:-.35pt;margin-top:3.65pt;width:28.5pt;height:12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Xx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nJK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YRdjdOk36gc1/EoH+gm3xTJ6RREzHH2XlAc3XK5Ctxpw33Cx&#10;XCY1nFPLwso8WB7BI6uxzR73T8zZviEDdvItDOPKinct2elGSwPLbQDZpH594bXnG2c8NU6/j+IS&#10;eX1PWi9bc/Eb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yva18ZsCAAB9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0656CD4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BB9BCBA" wp14:editId="4F8A27A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42" name="Rounded 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1C577C" id="Rounded Rectangle 242" o:spid="_x0000_s1026" style="position:absolute;margin-left:-.3pt;margin-top:3.65pt;width:28.5pt;height:12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n1D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qa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yGM9qtsAAAAFAQAADwAAAGRycy9kb3ducmV2&#10;LnhtbEyOwU7DMBBE70j8g7VI3FqnBAIK2VRREBeEUGn4gG1skgh7HWI3Tf8ec4LjaEZvXrFdrBGz&#10;nvzgGGGzTkBobp0auEP4aJ5XDyB8IFZkHGuEs/awLS8vCsqVO/G7nvehExHCPieEPoQxl9K3vbbk&#10;127UHLtPN1kKMU6dVBOdItwaeZMkmbQ0cHzoadR1r9uv/dEi7HZV/fpUV2d6G0I3f5vmxakG8fpq&#10;qR5BBL2EvzH86kd1KKPTwR1ZeWEQVlkcItynIGJ7l92COCCk6QZkWcj/9uUPAAAA//8DAFBLAQIt&#10;ABQABgAIAAAAIQC2gziS/gAAAOEBAAATAAAAAAAAAAAAAAAAAAAAAABbQ29udGVudF9UeXBlc10u&#10;eG1sUEsBAi0AFAAGAAgAAAAhADj9If/WAAAAlAEAAAsAAAAAAAAAAAAAAAAALwEAAF9yZWxzLy5y&#10;ZWxzUEsBAi0AFAAGAAgAAAAhAEjufUOcAgAAfQUAAA4AAAAAAAAAAAAAAAAALgIAAGRycy9lMm9E&#10;b2MueG1sUEsBAi0AFAAGAAgAAAAhAMhjPar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0378AECE" w14:textId="77777777" w:rsidTr="00B64995">
        <w:trPr>
          <w:trHeight w:val="398"/>
        </w:trPr>
        <w:tc>
          <w:tcPr>
            <w:tcW w:w="6731" w:type="dxa"/>
          </w:tcPr>
          <w:p w14:paraId="0E181687" w14:textId="5CC5DAAD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Perform basting for embroidery on fabric</w:t>
            </w:r>
          </w:p>
        </w:tc>
        <w:tc>
          <w:tcPr>
            <w:tcW w:w="1062" w:type="dxa"/>
            <w:vAlign w:val="center"/>
          </w:tcPr>
          <w:p w14:paraId="4D24EEEA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22003B8" wp14:editId="213B595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43" name="Rounded 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6C12C" id="Rounded Rectangle 243" o:spid="_x0000_s1026" style="position:absolute;margin-left:-.35pt;margin-top:3.65pt;width:28.5pt;height:12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Oqb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zNK&#10;DNNYpHvYmkpU5B7pY2ajBIlCpKq1vkCLB3vnYrLeroH/8CjI3kjixfc6e+l01MVUyT7xfhh5F/tA&#10;OD7OjvOzBVaHoyg/np3OUl0yVgzG1vnwVYAm8aekLsYXg0uUs93ahxgDKwa96NDAdaNUqq8ypEUv&#10;+ckiJpFi7cJLgYaDEtFAmXshkQoMaJqAUxOKS+XIjmH7MM6FCXknqlkluufFBL+Ei4TEto0WKZoE&#10;GJElBjJi9wCD5lvsLo1eP5qK1MOj8eRvgXXGo0XyDCaMxrox4D4CUJhV77nTH0jqqIksPUN1wEZx&#10;0E2Qt/y6wVqsmQ93zOHIYPlwDYRbPKQCpBv6P0pqcL8+eo/62MkopaTFESyp/7llTlCivhns8bN8&#10;Po8zmy7zxckUL+615Pm1xGz1JWCZclw4lqffqB/U8Csd6CfcFqvoFUXMcPRdUh7ccLkM3WrAfcPF&#10;apXUcE4tC2vzYHkEj6zGNnvcPzFn+4YM2Mk3MIwrK961ZKcbLQ2stgFkk/r1hdeeb5zx1Dj9PopL&#10;5PU9ab1szeVvAAAA//8DAFBLAwQUAAYACAAAACEAoKHR2dsAAAAFAQAADwAAAGRycy9kb3ducmV2&#10;LnhtbEyO3UrDQBSE7wXfYTmCd+2mBltJc1JCxBsRqY0PsM2eJsH9idltmr69xyu9GoYZZr58N1sj&#10;JhpD7x3CapmAINd43bsW4bN+WTyBCFE5rYx3hHClALvi9iZXmfYX90HTIbaCR1zIFEIX45BJGZqO&#10;rApLP5Dj7ORHqyLbsZV6VBcet0Y+JMlaWtU7fujUQFVHzdfhbBH2+7J6e67Kq3rvYzt9m/rV6xrx&#10;/m4utyAizfGvDL/4jA4FMx392ekgDMJiw0WETQqC08c16xEhTVcgi1z+py9+AAAA//8DAFBLAQIt&#10;ABQABgAIAAAAIQC2gziS/gAAAOEBAAATAAAAAAAAAAAAAAAAAAAAAABbQ29udGVudF9UeXBlc10u&#10;eG1sUEsBAi0AFAAGAAgAAAAhADj9If/WAAAAlAEAAAsAAAAAAAAAAAAAAAAALwEAAF9yZWxzLy5y&#10;ZWxzUEsBAi0AFAAGAAgAAAAhAAnk6pucAgAAfQUAAA4AAAAAAAAAAAAAAAAALgIAAGRycy9lMm9E&#10;b2MueG1sUEsBAi0AFAAGAAgAAAAhAKCh0dn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CEE77DA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CDF8B50" wp14:editId="26F0870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44" name="Rounded 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C381E" id="Rounded Rectangle 244" o:spid="_x0000_s1026" style="position:absolute;margin-left:-.3pt;margin-top:3.65pt;width:28.5pt;height:12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z9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ma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yGM9qtsAAAAFAQAADwAAAGRycy9kb3ducmV2&#10;LnhtbEyOwU7DMBBE70j8g7VI3FqnBAIK2VRREBeEUGn4gG1skgh7HWI3Tf8ec4LjaEZvXrFdrBGz&#10;nvzgGGGzTkBobp0auEP4aJ5XDyB8IFZkHGuEs/awLS8vCsqVO/G7nvehExHCPieEPoQxl9K3vbbk&#10;127UHLtPN1kKMU6dVBOdItwaeZMkmbQ0cHzoadR1r9uv/dEi7HZV/fpUV2d6G0I3f5vmxakG8fpq&#10;qR5BBL2EvzH86kd1KKPTwR1ZeWEQVlkcItynIGJ7l92COCCk6QZkWcj/9uUPAAAA//8DAFBLAQIt&#10;ABQABgAIAAAAIQC2gziS/gAAAOEBAAATAAAAAAAAAAAAAAAAAAAAAABbQ29udGVudF9UeXBlc10u&#10;eG1sUEsBAi0AFAAGAAgAAAAhADj9If/WAAAAlAEAAAsAAAAAAAAAAAAAAAAALwEAAF9yZWxzLy5y&#10;ZWxzUEsBAi0AFAAGAAgAAAAhAA3ZnP2cAgAAfQUAAA4AAAAAAAAAAAAAAAAALgIAAGRycy9lMm9E&#10;b2MueG1sUEsBAi0AFAAGAAgAAAAhAMhjPar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744B362C" w14:textId="77777777" w:rsidTr="00B64995">
        <w:trPr>
          <w:trHeight w:val="398"/>
        </w:trPr>
        <w:tc>
          <w:tcPr>
            <w:tcW w:w="6731" w:type="dxa"/>
          </w:tcPr>
          <w:p w14:paraId="47D6C8B0" w14:textId="2D6305F4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spacing w:after="1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Lock embroidery work with final stitch</w:t>
            </w:r>
          </w:p>
        </w:tc>
        <w:tc>
          <w:tcPr>
            <w:tcW w:w="1062" w:type="dxa"/>
            <w:vAlign w:val="center"/>
          </w:tcPr>
          <w:p w14:paraId="15DDD617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479FBD3" wp14:editId="06BEC26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245" name="Rounded 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EC2E2" id="Rounded Rectangle 245" o:spid="_x0000_s1026" style="position:absolute;margin-left:-.35pt;margin-top:3.5pt;width:28.5pt;height:12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slmQIAAH0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TjyZQz&#10;Ay0V6R7XppIVuyf6wKy0ZFFIVG2tL8jiwS5dTNbbBYofngTZH5J48b3OTrk26lKqbJd43w+8y11g&#10;gh6PT/LzKVVHkCg/OT47TnXJoDgYW+fDV4ktiz8ldzG+GFyiHDYLH2IMUBz0okODN43Wqb7asC15&#10;yU9TEinWLrwUaNhrGQ20uZeKqKCAxgk4NaG80o5tgNoHhJAm5J2ohkp2z9MRfZEc8j9YpFsCjMiK&#10;Ahmwe4DY4O+xO5heP5rK1MOD8ehvgXXGg0XyjCYMxm1j0H0EoCmr3nOn3xfUd9RElp6x2lOjOOwm&#10;yFtx01AtFuDDEhyNDJWP1kC4o0NpJLqx/+OsRvfro/eoT51MUs62NIIl9z/X4CRn+puhHj/PJ5M4&#10;s+kymZ6O6eJeS55fS8y6vUIqU04Lx4r0G/WDPvwqh+0TbYt59EoiMIJ8l1wEd7hchW410L4Rcj5P&#10;ajSnFsLCPFgRwSOrsc0ed0/gbN+QgTr5Fg/jCsWblux0o6XB+TqgalK/vvDa800znhqn30dxiby+&#10;J62XrTn7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M0wslmQIAAH0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AF523" w14:textId="77777777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F34502A" wp14:editId="74F4534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246" name="Rounded 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B2C0C" id="Rounded Rectangle 246" o:spid="_x0000_s1026" style="position:absolute;margin-left:-.3pt;margin-top:3.5pt;width:28.5pt;height:12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8OX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ltQ&#10;YpjGIt3D1lSiIvdIHzMbJUgUIlWt9QVaPNg7F5P1dg38h0dB9kYSL77X2Uunoy6mSvaJ98PIu9gH&#10;wvHxeJGfzbE6HEX54vj0ONUlY8VgbJ0PXwVoEn9K6mJ8MbhEOdutfYgxsGLQiw4NXDdKpfoqQ1r0&#10;kp/MYxIp1i68FGg4KBENlLkXEqnAgKYJODWhuFSO7Bi2D+NcmJB3oppVonueT/BLuEhIbNtokaJJ&#10;gBFZYiAjdg8waL7F7tLo9aOpSD08Gk/+FlhnPFokz2DCaKwbA+4jAIVZ9Z47/YGkjprI0jNUB2wU&#10;B90EecuvG6zFmvlwxxyODJYP10C4xUMqQLqh/6OkBvfro/eoj52MUkpaHMGS+p9b5gQl6pvBHj/L&#10;Z7M4s+kym59M8eJeS55fS8xWXwKWKceFY3n6jfpBDb/SgX7CbbGKXlHEDEffJeXBDZfL0K0G3Ddc&#10;rFZJDefUsrA2D5ZH8MhqbLPH/RNztm/IgJ18A8O4suJdS3a60dLAahtANqlfX3jt+cYZT43T76O4&#10;RF7fk9bL1lz+BgAA//8DAFBLAwQUAAYACAAAACEASvvKmtsAAAAFAQAADwAAAGRycy9kb3ducmV2&#10;LnhtbEyPwU7DMBBE70j8g7VI3FqHAqEKcaooiAuqUGn4ADdekgh7HWI3Tf+e7QmOoxnNvMk3s7Ni&#10;wjH0nhTcLRMQSI03PbUKPuvXxRpEiJqMtp5QwRkDbIrrq1xnxp/oA6d9bAWXUMi0gi7GIZMyNB06&#10;HZZ+QGLvy49OR5ZjK82oT1zurFwlSSqd7okXOj1g1WHzvT86BbtdWW1fqvKs3/vYTj+2fvOmVur2&#10;Zi6fQUSc418YLviMDgUzHfyRTBBWwSLloIInPsTuY/oA4qDgfrUGWeTyP33xCwAA//8DAFBLAQIt&#10;ABQABgAIAAAAIQC2gziS/gAAAOEBAAATAAAAAAAAAAAAAAAAAAAAAABbQ29udGVudF9UeXBlc10u&#10;eG1sUEsBAi0AFAAGAAgAAAAhADj9If/WAAAAlAEAAAsAAAAAAAAAAAAAAAAALwEAAF9yZWxzLy5y&#10;ZWxzUEsBAi0AFAAGAAgAAAAhAM7Lw5ecAgAAfQUAAA4AAAAAAAAAAAAAAAAALgIAAGRycy9lMm9E&#10;b2MueG1sUEsBAi0AFAAGAAgAAAAhAEr7ypr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1E70BCD1" w14:textId="77777777" w:rsidTr="00B64995">
        <w:trPr>
          <w:trHeight w:val="398"/>
        </w:trPr>
        <w:tc>
          <w:tcPr>
            <w:tcW w:w="6731" w:type="dxa"/>
          </w:tcPr>
          <w:p w14:paraId="52489227" w14:textId="4AE829B9" w:rsidR="005F122D" w:rsidRPr="00866545" w:rsidRDefault="005F122D" w:rsidP="005F122D">
            <w:pPr>
              <w:pStyle w:val="ListParagraph"/>
              <w:numPr>
                <w:ilvl w:val="0"/>
                <w:numId w:val="32"/>
              </w:numPr>
              <w:spacing w:after="1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Avoid tightness of final stitch</w:t>
            </w:r>
          </w:p>
        </w:tc>
        <w:tc>
          <w:tcPr>
            <w:tcW w:w="1062" w:type="dxa"/>
            <w:vAlign w:val="center"/>
          </w:tcPr>
          <w:p w14:paraId="451BD050" w14:textId="6E365FBF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7040EA9" wp14:editId="31B32F0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809583311" name="Rounded 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D0B56" id="Rounded Rectangle 243" o:spid="_x0000_s1026" style="position:absolute;margin-left:-.35pt;margin-top:3.65pt;width:28.5pt;height:1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rWQogIAAIMFAAAOAAAAZHJzL2Uyb0RvYy54bWysVEtv2zAMvg/YfxB0X23n0aZGnSJo0WFA&#10;0AZth55VWYqNyaImKXGyXz9KfvSxYodhPgiWSH4kPz4uLg+NInthXQ26oNlJSonQHMpabwv6/fHm&#10;y4IS55kumQItCnoUjl4uP3+6aE0uJlCBKoUlCKJd3pqCVt6bPEkcr0TD3AkYoVEowTbM49Vuk9Ky&#10;FtEblUzS9DRpwZbGAhfO4et1J6TLiC+l4P5OSic8UQXF2Hw8bTyfw5ksL1i+tcxUNe/DYP8QRcNq&#10;jU5HqGvmGdnZ+g+opuYWHEh/wqFJQMqai5gDZpOl77J5qJgRMRckx5mRJvf/YPntfmNJXRZ0kZ7P&#10;F9NpllGiWYOluoedLkVJ7pFEprdKkMlsGghrjcvR7sFsbEjZmTXwHw4FyRtJuLhe5yBtE3QxYXKI&#10;7B9H9sXBE46P09PsfI414ijKTqeLaaxOwvLB2FjnvwpoSPgpqA3xheAi8Wy/dj7EwPJBLzjUcFMr&#10;FausNGnRS3Y2D0nEWLvwYqD+qEQwUPpeSCQEA5pE4NiK4kpZsmfYRIxzoX3WiSpWiu55nuIXcZGQ&#10;0LzBIkYTAQOyxEBG7B5g0HyL3aXR6wdTETt5NE7/FlhnPFpEz6D9aNzUGuxHAAqz6j13+gNJHTWB&#10;pWcoj9guFro5cobf1FiLNXN+wywODpYPl4G/w0MqQLqh/6OkAvvro/egj/2MUkpaHMSCup87ZgUl&#10;6pvGTj/PZrMwufEym59N8GJfS55fS/SuuQIsE3YxRhd/g75Xw6+00DzhzlgFryhimqPvgnJvh8uV&#10;7xYEbh0uVquohtNqmF/rB8MDeGA1tNnj4YlZ0zekx06+hWFoWf6uJTvdYKlhtfMg69ivL7z2fOOk&#10;x8bpt1JYJa/vUetldy5/AwAA//8DAFBLAwQUAAYACAAAACEAoKHR2dsAAAAFAQAADwAAAGRycy9k&#10;b3ducmV2LnhtbEyO3UrDQBSE7wXfYTmCd+2mBltJc1JCxBsRqY0PsM2eJsH9idltmr69xyu9GoYZ&#10;Zr58N1sjJhpD7x3CapmAINd43bsW4bN+WTyBCFE5rYx3hHClALvi9iZXmfYX90HTIbaCR1zIFEIX&#10;45BJGZqOrApLP5Dj7ORHqyLbsZV6VBcet0Y+JMlaWtU7fujUQFVHzdfhbBH2+7J6e67Kq3rvYzt9&#10;m/rV6xrx/m4utyAizfGvDL/4jA4FMx392ekgDMJiw0WETQqC08c16xEhTVcgi1z+py9+AAAA//8D&#10;AFBLAQItABQABgAIAAAAIQC2gziS/gAAAOEBAAATAAAAAAAAAAAAAAAAAAAAAABbQ29udGVudF9U&#10;eXBlc10ueG1sUEsBAi0AFAAGAAgAAAAhADj9If/WAAAAlAEAAAsAAAAAAAAAAAAAAAAALwEAAF9y&#10;ZWxzLy5yZWxzUEsBAi0AFAAGAAgAAAAhAEUOtZCiAgAAgwUAAA4AAAAAAAAAAAAAAAAALgIAAGRy&#10;cy9lMm9Eb2MueG1sUEsBAi0AFAAGAAgAAAAhAKCh0dn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713675A" w14:textId="421F0963" w:rsidR="005F122D" w:rsidRPr="00866545" w:rsidRDefault="005F122D" w:rsidP="005F12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BB7F481" wp14:editId="1B2BD50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960095919" name="Rounded 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12B3D" id="Rounded Rectangle 244" o:spid="_x0000_s1026" style="position:absolute;margin-left:-.3pt;margin-top:3.65pt;width:28.5pt;height:1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nd6owIAAIMFAAAOAAAAZHJzL2Uyb0RvYy54bWysVEtv2zAMvg/YfxB0X22nSdoYdYqgRYcB&#10;QRu0HXpWZSk2JouapMTJfv0o+dHHih2G+SBYIvmR/Pi4uDw0iuyFdTXogmYnKSVCcyhrvS3o98eb&#10;L+eUOM90yRRoUdCjcPRy+fnTRWtyMYEKVCksQRDt8tYUtPLe5EnieCUa5k7ACI1CCbZhHq92m5SW&#10;tYjeqGSSpvOkBVsaC1w4h6/XnZAuI76Ugvs7KZ3wRBUUY/PxtPF8DmeyvGD51jJT1bwPg/1DFA2r&#10;NTodoa6ZZ2Rn6z+gmppbcCD9CYcmASlrLmIOmE2WvsvmoWJGxFyQHGdGmtz/g+W3+40ldVnQxTxN&#10;F7NFtqBEswZLdQ87XYqS3COJTG+VIJPpNBDWGpej3YPZ2JCyM2vgPxwKkjeScHG9zkHaJuhiwuQQ&#10;2T+O7IuDJxwfT+fZYoY14ijK5qfnp7E6CcsHY2Od/yqgIeGnoDbEF4KLxLP92vkQA8sHveBQw02t&#10;VKyy0qRFL9nZLCQRY+3Ci4H6oxLBQOl7IZEQDGgSgWMriitlyZ5hEzHOhfZZJ6pYKbrnWYpfxEVC&#10;QvMGixhNBAzIEgMZsXuAQfMtdpdGrx9MRezk0Tj9W2Cd8WgRPYP2o3FTa7AfASjMqvfc6Q8kddQE&#10;lp6hPGK7WOjmyBl+U2Mt1sz5DbM4OFg+XAb+Dg+pAOmG/o+SCuyvj96DPvYzSilpcRAL6n7umBWU&#10;qG8aO32RTadhcuNlOjub4MW+ljy/luhdcwVYpgzXjuHxN+h7NfxKC80T7oxV8Ioipjn6Lij3drhc&#10;+W5B4NbhYrWKajithvm1fjA8gAdWQ5s9Hp6YNX1DeuzkWxiGluXvWrLTDZYaVjsPso79+sJrzzdO&#10;emycfiuFVfL6HrVedufyNwAAAP//AwBQSwMEFAAGAAgAAAAhAMhjParbAAAABQEAAA8AAABkcnMv&#10;ZG93bnJldi54bWxMjsFOwzAQRO9I/IO1SNxapwQCCtlUURAXhFBp+IBtbJIIex1iN03/HnOC42hG&#10;b16xXawRs5784Bhhs05AaG6dGrhD+GieVw8gfCBWZBxrhLP2sC0vLwrKlTvxu573oRMRwj4nhD6E&#10;MZfSt7225Ndu1By7TzdZCjFOnVQTnSLcGnmTJJm0NHB86GnUda/br/3RIux2Vf36VFdnehtCN3+b&#10;5sWpBvH6aqkeQQS9hL8x/OpHdSij08EdWXlhEFZZHCLcpyBie5fdgjggpOkGZFnI//blDwAAAP//&#10;AwBQSwECLQAUAAYACAAAACEAtoM4kv4AAADhAQAAEwAAAAAAAAAAAAAAAAAAAAAAW0NvbnRlbnRf&#10;VHlwZXNdLnhtbFBLAQItABQABgAIAAAAIQA4/SH/1gAAAJQBAAALAAAAAAAAAAAAAAAAAC8BAABf&#10;cmVscy8ucmVsc1BLAQItABQABgAIAAAAIQDb6nd6owIAAIMFAAAOAAAAAAAAAAAAAAAAAC4CAABk&#10;cnMvZTJvRG9jLnhtbFBLAQItABQABgAIAAAAIQDIYz2q2wAAAAUBAAAPAAAAAAAAAAAAAAAAAP0E&#10;AABkcnMvZG93bnJldi54bWxQSwUGAAAAAAQABADzAAAABQ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AB0558B" w14:textId="77777777" w:rsidR="00CC3EB5" w:rsidRPr="00206480" w:rsidRDefault="00CC3EB5" w:rsidP="00CC3EB5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2C3DA2" wp14:editId="2845648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09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09716" id="Rectangle 109" o:spid="_x0000_s1026" style="position:absolute;margin-left:5.35pt;margin-top:19.75pt;width:119.3pt;height:2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yvjgIAAHkFAAAOAAAAZHJzL2Uyb0RvYy54bWysVNtu2zAMfR+wfxD0vtrJmq416hRBiw4D&#10;grboBX1mZSk2JouapMTJvn6U7LhX7GFYAhgSL4fkEcnTs22r2UY636Ap+eQg50wagVVjViV/uL/8&#10;csyZD2Aq0GhkyXfS87P550+nnS3kFGvUlXSMQIwvOlvyOgRbZJkXtWzBH6CVhpQKXQuBrm6VVQ46&#10;Qm91Ns3zo6xDV1mHQnpP0oteyecJXykpwrVSXgamS065hfR16fsUv9n8FIqVA1s3YkgD/iGLFhpD&#10;QUeoCwjA1q55B9U2wqFHFQ4Ethkq1QiZaqBqJvmbau5qsDLVQuR4O9Lk/x+suNrcONZU9Hb5CWcG&#10;WnqkW6INzEpLFoVEUWd9QZZ39sbFIr1dovjpSZG90sSLH2y2yrXRlkpk28T3buRbbgMTJJzM6D+h&#10;ZxGkmx4ffT2exWgZFHtv63z4LrFl8VByR4klmmGz9KE33ZvEYAYvG61JDoU2rwSEGSUp3z7FlGzY&#10;adlb30pFNFBS0xQgNaA8145tgFoHhJAmTHpVDZXsxbOcfkPKo0cqQBsCjMiKEhqxB4DY3O+x+3IG&#10;++gqU/+OzvnfEuudR48UGU0YndvGoPsIQFNVQ+Tefk9ST01k6QmrHTWJw356vBWXDT3HEny4AUfj&#10;Qi9IKyBc00dp7EqOw4mzGt3vj+TRnrqYtJx1NH4l97/W4CRn+oeh/j6ZHB7GeU2Xw9m3KV3cS83T&#10;S41Zt+dIzzShZWNFOkb7oPdH5bB9pE2xiFFJBUZQ7JKL4PaX89CvBdo1Qi4WyYxm1EJYmjsrInhk&#10;Nbbb/fYRnB16MlA3X+F+VKF405q9bfQ0uFgHVE3q22deB75pvlPjDLsoLpCX92T1vDHnf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bf3sr44CAAB5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674066AD" w14:textId="4FF9B2FF" w:rsidR="00CC3EB5" w:rsidRPr="005F122D" w:rsidRDefault="00CC3EB5" w:rsidP="005F122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CC3EB5" w:rsidRPr="00866545" w14:paraId="5ADB23BD" w14:textId="77777777" w:rsidTr="00CC3EB5">
        <w:trPr>
          <w:trHeight w:val="530"/>
        </w:trPr>
        <w:tc>
          <w:tcPr>
            <w:tcW w:w="2096" w:type="dxa"/>
            <w:vAlign w:val="center"/>
          </w:tcPr>
          <w:p w14:paraId="2CAFE34D" w14:textId="77777777" w:rsidR="00CC3EB5" w:rsidRPr="00866545" w:rsidRDefault="00CC3EB5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6813" w:type="dxa"/>
            <w:vAlign w:val="center"/>
          </w:tcPr>
          <w:p w14:paraId="72AFBC63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41DA12B3" w14:textId="77777777" w:rsidTr="00CC3EB5">
        <w:trPr>
          <w:trHeight w:val="440"/>
        </w:trPr>
        <w:tc>
          <w:tcPr>
            <w:tcW w:w="2096" w:type="dxa"/>
            <w:vAlign w:val="center"/>
          </w:tcPr>
          <w:p w14:paraId="23F6FA94" w14:textId="77777777" w:rsidR="00CC3EB5" w:rsidRPr="00866545" w:rsidRDefault="00CC3EB5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54F7CF57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340711B0" w14:textId="77777777" w:rsidTr="00CC3EB5">
        <w:trPr>
          <w:trHeight w:val="620"/>
        </w:trPr>
        <w:tc>
          <w:tcPr>
            <w:tcW w:w="2096" w:type="dxa"/>
            <w:vAlign w:val="center"/>
          </w:tcPr>
          <w:p w14:paraId="660C2B8D" w14:textId="77777777" w:rsidR="00CC3EB5" w:rsidRPr="00866545" w:rsidRDefault="00CC3EB5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BEFA7D8" w14:textId="77777777" w:rsidR="00CC3EB5" w:rsidRPr="00866545" w:rsidRDefault="00CC3EB5" w:rsidP="008665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3 Hand &amp; Machine Embroidery </w:t>
            </w:r>
          </w:p>
        </w:tc>
      </w:tr>
      <w:tr w:rsidR="005F122D" w:rsidRPr="00866545" w14:paraId="4F1EF729" w14:textId="77777777" w:rsidTr="00CC3EB5">
        <w:trPr>
          <w:trHeight w:val="262"/>
        </w:trPr>
        <w:tc>
          <w:tcPr>
            <w:tcW w:w="2096" w:type="dxa"/>
            <w:vAlign w:val="center"/>
          </w:tcPr>
          <w:p w14:paraId="0E3E6F79" w14:textId="77777777" w:rsidR="005F122D" w:rsidRPr="00866545" w:rsidRDefault="005F122D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8E1FDA3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0723TX1001 Apply Work Health and Safety Practices (WHS)</w:t>
            </w:r>
          </w:p>
          <w:p w14:paraId="70CC476E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0723TX1002 Carry out basic machine embroidery</w:t>
            </w:r>
          </w:p>
          <w:p w14:paraId="67DD3268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0723TX1003 Handle Embroidery Machine Troubleshooting</w:t>
            </w:r>
          </w:p>
          <w:p w14:paraId="2BE3ABE8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0723TX1004 Perform Finishing</w:t>
            </w:r>
          </w:p>
          <w:p w14:paraId="58469AE0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0723TX1005 Perform Advance Surface Decorative Embroidery  </w:t>
            </w:r>
          </w:p>
          <w:p w14:paraId="27B07B0A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0723TX1006 Perform cultural Embroidery Work</w:t>
            </w:r>
          </w:p>
          <w:p w14:paraId="386CE52E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0723TX1007 Develop Design For Multihead Embroidery Machine</w:t>
            </w:r>
          </w:p>
          <w:p w14:paraId="44A0F88B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0723TX1008 Operate Multi-head Embroidery Machine</w:t>
            </w:r>
          </w:p>
          <w:p w14:paraId="6E6BB65F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0723TX1009 Practice Professionalism</w:t>
            </w:r>
          </w:p>
          <w:p w14:paraId="7DA8C874" w14:textId="35405E76" w:rsidR="005F122D" w:rsidRPr="00866545" w:rsidRDefault="005F122D" w:rsidP="00866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0723TX1010 Comprehend the concept of Greening Practices in  Hand and Machine Embroidery</w:t>
            </w:r>
          </w:p>
        </w:tc>
      </w:tr>
      <w:tr w:rsidR="005F122D" w:rsidRPr="00866545" w14:paraId="6A5B6573" w14:textId="77777777" w:rsidTr="00CC3EB5">
        <w:trPr>
          <w:trHeight w:val="377"/>
        </w:trPr>
        <w:tc>
          <w:tcPr>
            <w:tcW w:w="2096" w:type="dxa"/>
            <w:vAlign w:val="center"/>
          </w:tcPr>
          <w:p w14:paraId="71FCC4D2" w14:textId="77777777" w:rsidR="005F122D" w:rsidRPr="00866545" w:rsidRDefault="005F122D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9179FD5" w14:textId="73A16FF5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5F122D" w:rsidRPr="00866545" w14:paraId="3CEC8E0C" w14:textId="77777777" w:rsidTr="00CC3EB5">
        <w:trPr>
          <w:trHeight w:val="962"/>
        </w:trPr>
        <w:tc>
          <w:tcPr>
            <w:tcW w:w="2096" w:type="dxa"/>
            <w:vAlign w:val="center"/>
          </w:tcPr>
          <w:p w14:paraId="4F4FDA06" w14:textId="04B612A6" w:rsidR="005F122D" w:rsidRPr="00866545" w:rsidRDefault="005F122D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</w:tc>
        <w:tc>
          <w:tcPr>
            <w:tcW w:w="6813" w:type="dxa"/>
            <w:vAlign w:val="center"/>
          </w:tcPr>
          <w:p w14:paraId="27746B5E" w14:textId="77777777" w:rsidR="005F122D" w:rsidRPr="00866545" w:rsidRDefault="005F122D" w:rsidP="0086654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6545">
              <w:rPr>
                <w:rFonts w:ascii="Arial" w:hAnsi="Arial" w:cs="Arial"/>
                <w:color w:val="000000"/>
                <w:sz w:val="22"/>
                <w:szCs w:val="22"/>
              </w:rPr>
              <w:t>File/Folders including pictures and documents of class projects</w:t>
            </w:r>
          </w:p>
          <w:p w14:paraId="3847C912" w14:textId="77777777" w:rsidR="005F122D" w:rsidRPr="00866545" w:rsidRDefault="005F122D" w:rsidP="00866545">
            <w:pPr>
              <w:pStyle w:val="ListParagraph"/>
              <w:numPr>
                <w:ilvl w:val="0"/>
                <w:numId w:val="7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bCs/>
                <w:sz w:val="22"/>
                <w:szCs w:val="22"/>
                <w:lang w:val="de-DE"/>
              </w:rPr>
              <w:t>Different stitches Samples for internship</w:t>
            </w:r>
          </w:p>
          <w:p w14:paraId="34F97BCD" w14:textId="77777777" w:rsidR="005F122D" w:rsidRPr="00866545" w:rsidRDefault="005F122D" w:rsidP="00866545">
            <w:pPr>
              <w:pStyle w:val="ListParagraph"/>
              <w:numPr>
                <w:ilvl w:val="0"/>
                <w:numId w:val="7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Cs/>
                <w:sz w:val="22"/>
                <w:szCs w:val="22"/>
                <w:lang w:val="en-GB"/>
              </w:rPr>
              <w:t>Stretch fabric for Embroidery on multi-head (single head) Embroidery Machine</w:t>
            </w:r>
          </w:p>
          <w:p w14:paraId="20D8EC43" w14:textId="620F2D27" w:rsidR="005F122D" w:rsidRPr="00866545" w:rsidRDefault="005F122D" w:rsidP="00866545">
            <w:pPr>
              <w:pStyle w:val="ListParagraph"/>
              <w:numPr>
                <w:ilvl w:val="0"/>
                <w:numId w:val="7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866545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Punch design khaka with fill/flat stitch</w:t>
            </w:r>
          </w:p>
        </w:tc>
      </w:tr>
    </w:tbl>
    <w:p w14:paraId="07A22D74" w14:textId="77777777" w:rsidR="00CC3EB5" w:rsidRPr="00206480" w:rsidRDefault="00CC3EB5" w:rsidP="00CC3EB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CC3EB5" w:rsidRPr="00866545" w14:paraId="675F473A" w14:textId="77777777" w:rsidTr="00CC3EB5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73B67B6D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AA9FEF5" w14:textId="77777777" w:rsidR="00CC3EB5" w:rsidRPr="00866545" w:rsidRDefault="00CC3EB5" w:rsidP="008665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6A6C84F" w14:textId="77777777" w:rsidR="00CC3EB5" w:rsidRPr="00866545" w:rsidRDefault="00CC3EB5" w:rsidP="008665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F122D" w:rsidRPr="00866545" w14:paraId="2CE8C720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4D3C75AE" w14:textId="063BC3DB" w:rsidR="005F122D" w:rsidRPr="00866545" w:rsidRDefault="005F122D" w:rsidP="00866545">
            <w:pPr>
              <w:numPr>
                <w:ilvl w:val="0"/>
                <w:numId w:val="28"/>
              </w:numPr>
              <w:tabs>
                <w:tab w:val="left" w:pos="467"/>
              </w:tabs>
              <w:autoSpaceDE w:val="0"/>
              <w:autoSpaceDN w:val="0"/>
              <w:adjustRightInd w:val="0"/>
              <w:spacing w:after="120"/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</w:pPr>
            <w:r w:rsidRPr="00866545"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  <w:t>Select previous assignments for portfolio</w:t>
            </w:r>
          </w:p>
        </w:tc>
        <w:tc>
          <w:tcPr>
            <w:tcW w:w="1062" w:type="dxa"/>
            <w:vAlign w:val="center"/>
          </w:tcPr>
          <w:p w14:paraId="237B667C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92DEEAD" wp14:editId="422A2AB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B9BDD" id="Rounded Rectangle 161" o:spid="_x0000_s1026" style="position:absolute;margin-left:-.35pt;margin-top:3.35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mvpmw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5wS&#10;wzQW6R62phIVuUf6mNkoQaIQqWqtL9Diwa5dTNbbFfAfHgXZG0m8+F5nL52Oupgq2SfeDyPvYh8I&#10;x8fjeX4+w+pwFOXz47PjVJeMFYOxdT58FaBJ/Cmpi/HF4BLlbLfyIcbAikEvOjRw0yiV6qsMadFL&#10;fjqLSaRYu/BSoOGgRDRQ5l5IpAIDmibg1ITiSjmyY9g+jHNhQt6JalaJ7nk2wS/hIiGxbaNFiiYB&#10;RmSJgYzYPcCg+Ra7S6PXj6Yi9fBoPPlbYJ3xaJE8gwmjsW4MuI8AFGbVe+70B5I6aiJLz1AdsFEc&#10;dBPkLb9psBYr5sOaORwZLB+ugXCHh1SAdEP/R0kN7tdH71EfOxmllLQ4giX1P7fMCUrUN4M9fp6f&#10;nMSZTZeT2ekUL+615Pm1xGz1FWCZsIsxuvQb9YMafqUD/YTbYhm9oogZjr5LyoMbLlehWw24b7hY&#10;LpMazqllYWUeLI/gkdXYZo/7J+Zs35ABO/kWhnFlxbuW7HSjpYHlNoBsUr++8NrzjTOeGqffR3GJ&#10;vL4nrZetufgNAAD//wMAUEsDBBQABgAIAAAAIQAzEDRI2wAAAAUBAAAPAAAAZHJzL2Rvd25yZXYu&#10;eG1sTI7BTsMwEETvSPyDtUjcWodWDSiNU0VBXBBCpeEDtrGbRNjrELtp+vcsJziNRjOaefludlZM&#10;Zgy9JwUPywSEocbrnloFn/XL4glEiEgarSej4GoC7Irbmxwz7S/0YaZDbAWPUMhQQRfjkEkZms44&#10;DEs/GOLs5EeHke3YSj3ihcedlaskSaXDnvihw8FUnWm+DmenYL8vq7fnqrziex/b6dvWr17XSt3f&#10;zeUWRDRz/CvDLz6jQ8FMR38mHYRVsHjkooKUhdNNugZxVLBebUAWufxPX/wAAAD//wMAUEsBAi0A&#10;FAAGAAgAAAAhALaDOJL+AAAA4QEAABMAAAAAAAAAAAAAAAAAAAAAAFtDb250ZW50X1R5cGVzXS54&#10;bWxQSwECLQAUAAYACAAAACEAOP0h/9YAAACUAQAACwAAAAAAAAAAAAAAAAAvAQAAX3JlbHMvLnJl&#10;bHNQSwECLQAUAAYACAAAACEAhepr6ZsCAAB9BQAADgAAAAAAAAAAAAAAAAAuAgAAZHJzL2Uyb0Rv&#10;Yy54bWxQSwECLQAUAAYACAAAACEAMxA0S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0176775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6B51CA5" wp14:editId="4D18DD4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2" name="Rounded 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0925E" id="Rounded Rectangle 162" o:spid="_x0000_s1026" style="position:absolute;margin-left:-.3pt;margin-top:3.35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qNb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y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Afyo1ucAgAAfQUAAA4AAAAAAAAAAAAAAAAALgIAAGRycy9lMm9E&#10;b2MueG1sUEsBAi0AFAAGAAgAAAAhAFvS2Dv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65E247A7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792BE55F" w14:textId="3EBCA57C" w:rsidR="005F122D" w:rsidRPr="00866545" w:rsidRDefault="005F122D" w:rsidP="00866545">
            <w:pPr>
              <w:numPr>
                <w:ilvl w:val="0"/>
                <w:numId w:val="28"/>
              </w:numPr>
              <w:tabs>
                <w:tab w:val="left" w:pos="467"/>
              </w:tabs>
              <w:autoSpaceDE w:val="0"/>
              <w:autoSpaceDN w:val="0"/>
              <w:adjustRightInd w:val="0"/>
              <w:spacing w:after="120"/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</w:pPr>
            <w:r w:rsidRPr="00866545"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  <w:t>Mount selected assignments if needed</w:t>
            </w:r>
          </w:p>
        </w:tc>
        <w:tc>
          <w:tcPr>
            <w:tcW w:w="1062" w:type="dxa"/>
            <w:vAlign w:val="center"/>
          </w:tcPr>
          <w:p w14:paraId="240B6A0B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DEEBA60" wp14:editId="5A70C1D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3" name="Rounded 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1D3FC" id="Rounded Rectangle 163" o:spid="_x0000_s1026" style="position:absolute;margin-left:-.35pt;margin-top:3.9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DSDmwIAAH0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Xu+JAz&#10;Aw0V6R43ppQluyf6wKy1ZFFIVLXW52TxYO9cTNbbFYofngTZG0m8+F5np1wTdSlVtku870fe5S4w&#10;QY+Hx9OzOVVHkIg8nR6mumSQD8bW+fBVYsPiT8FdjC8GlyiH7cqHGAPkg150aPC61jrVVxvWkpfp&#10;yTwmkWLtwkuBhr2W0UCbe6mICgpoloBTE8pL7dgWqH1ACGnCtBNVUMrueT6hL+ESIbFto0WKJgFG&#10;ZEWBjNg9wKD5FrtLo9ePpjL18Gg8+VtgnfFokTyjCaNxUxt0HwFoyqr33OkPJHXURJaesdxTozjs&#10;JshbcV1TLVbgwx04GhkqH62BcEuH0kh0Y//HWYXu10fvUZ86maSctTSCBfc/N+AkZ/qboR4/mx4d&#10;xZlNl6P5yYwu7rXk+bXEbJpLpDJNaeFYkX6jftDDr3LYPNG2WEavJAIjyHfBRXDD5TJ0q4H2jZDL&#10;ZVKjObUQVubBiggeWY1t9rh7Amf7hgzUyTc4jCvk71qy042WBpebgKpO/frCa883zXhqnH4fxSXy&#10;+p60Xrbm4jcAAAD//wMAUEsDBBQABgAIAAAAIQBnIgXK2wAAAAUBAAAPAAAAZHJzL2Rvd25yZXYu&#10;eG1sTI7BTsMwEETvSPyDtUjcWgciGgjZVFEQF4RQafgAN16SCHsdYjdN/x5zguNoRm9esV2sETNN&#10;fnCMcLNOQBC3Tg/cIXw0z6t7ED4o1so4JoQzediWlxeFyrU78TvN+9CJCGGfK4Q+hDGX0rc9WeXX&#10;biSO3aebrAoxTp3UkzpFuDXyNkk20qqB40OvRqp7ar/2R4uw21X161NdndXbELr52zQvTjeI11dL&#10;9Qgi0BL+xvCrH9WhjE4Hd2TthUFYZXGIkD2AiO3dJgVxQEjTDGRZyP/25Q8AAAD//wMAUEsBAi0A&#10;FAAGAAgAAAAhALaDOJL+AAAA4QEAABMAAAAAAAAAAAAAAAAAAAAAAFtDb250ZW50X1R5cGVzXS54&#10;bWxQSwECLQAUAAYACAAAACEAOP0h/9YAAACUAQAACwAAAAAAAAAAAAAAAAAvAQAAX3JlbHMvLnJl&#10;bHNQSwECLQAUAAYACAAAACEARvg0g5sCAAB9BQAADgAAAAAAAAAAAAAAAAAuAgAAZHJzL2Uyb0Rv&#10;Yy54bWxQSwECLQAUAAYACAAAACEAZyIFy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4EFFDA3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2C8AA66" wp14:editId="573DD05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4" name="Rounded 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C984A" id="Rounded Rectangle 164" o:spid="_x0000_s1026" style="position:absolute;margin-left:-.3pt;margin-top:3.9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ULl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jNK&#10;DNNYpHvYmkpU5B7pY2ajBIlCpKq1vkCLB3vnYrLeroH/8CjI3kjixfc6e+l01MVUyT7xfhh5F/tA&#10;OD4eL/KzOVaHoyhfHJ8ep7pkrBiMrfPhqwBN4k9JXYwvBpcoZ7u1DzEGVgx60aGB60apVF9lSIte&#10;8pN5TCLF2oWXAg0HJaKBMvdCIhUY0DQBpyYUl8qRHcP2YZwLE/JOVLNKdM/zCX4JFwmJbRstUjQJ&#10;MCJLDGTE7gEGzbfYXRq9fjQVqYdH48nfAuuMR4vkGUwYjXVjwH0EoDCr3nOnP5DUURNZeobqgI3i&#10;oJsgb/l1g7VYMx/umMORwfLhGgi3eEgFSDf0f5TU4H599B71sZNRSkmLI1hS/3PLnKBEfTPY42f5&#10;bBZnNl1m85MpXtxryfNridnqS8Ay5bhwLE+/UT+o4Vc60E+4LVbRK4qY4ei7pDy44XIZutWA+4aL&#10;1Sqp4ZxaFtbmwfIIHlmNbfa4f2LO9g0ZsJNvYBhXVrxryU43WhpYbQPIJvXrC6893zjjqXH6fRSX&#10;yOt70nrZmsvfAAAA//8DAFBLAwQUAAYACAAAACEAD+DpudsAAAAFAQAADwAAAGRycy9kb3ducmV2&#10;LnhtbEyOwU7DMBBE70j8g7VI3FoHCimEOFUUxAWhqjR8wDZekgh7HWI3Tf8ec4LjaEZvXr6ZrRET&#10;jb53rOBmmYAgbpzuuVXwUb8sHkD4gKzROCYFZ/KwKS4vcsy0O/E7TfvQighhn6GCLoQhk9I3HVn0&#10;SzcQx+7TjRZDjGMr9YinCLdG3iZJKi32HB86HKjqqPnaH62C3a6s3p6r8ozbPrTTt6lfna6Vur6a&#10;yycQgebwN4Zf/agORXQ6uCNrL4yCRRqHCtaPIGJ7n96BOChYrdYgi1z+ty9+AAAA//8DAFBLAQIt&#10;ABQABgAIAAAAIQC2gziS/gAAAOEBAAATAAAAAAAAAAAAAAAAAAAAAABbQ29udGVudF9UeXBlc10u&#10;eG1sUEsBAi0AFAAGAAgAAAAhADj9If/WAAAAlAEAAAsAAAAAAAAAAAAAAAAALwEAAF9yZWxzLy5y&#10;ZWxzUEsBAi0AFAAGAAgAAAAhAELFQuWcAgAAfQUAAA4AAAAAAAAAAAAAAAAALgIAAGRycy9lMm9E&#10;b2MueG1sUEsBAi0AFAAGAAgAAAAhAA/g6bn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4FFC2D5C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34E3D205" w14:textId="3FE85B26" w:rsidR="005F122D" w:rsidRPr="00866545" w:rsidRDefault="005F122D" w:rsidP="00866545">
            <w:pPr>
              <w:pStyle w:val="ListParagraph"/>
              <w:numPr>
                <w:ilvl w:val="0"/>
                <w:numId w:val="28"/>
              </w:numPr>
              <w:adjustRightInd w:val="0"/>
              <w:spacing w:after="360"/>
              <w:rPr>
                <w:rFonts w:asciiTheme="minorBidi" w:hAnsiTheme="minorBidi"/>
                <w:bCs/>
                <w:sz w:val="22"/>
                <w:szCs w:val="22"/>
                <w:lang w:val="en-GB"/>
              </w:rPr>
            </w:pPr>
            <w:r w:rsidRPr="0086654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Cut fusing as per frame size</w:t>
            </w:r>
          </w:p>
        </w:tc>
        <w:tc>
          <w:tcPr>
            <w:tcW w:w="1062" w:type="dxa"/>
            <w:vAlign w:val="center"/>
          </w:tcPr>
          <w:p w14:paraId="22FCE96D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796F5A4C" wp14:editId="3FE7FFA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124DA" id="Rounded Rectangle 22" o:spid="_x0000_s1026" style="position:absolute;margin-left:-.3pt;margin-top:1.3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BsqUfL2gAAAAUBAAAPAAAAZHJzL2Rvd25yZXYu&#10;eG1sTI7BTsMwEETvSPyDtUjcWoeKhirEqaIgLgih0vABbrxNotrrELtp+vcsJziOZvTm5dvZWTHh&#10;GHpPCh6WCQikxpueWgVf9etiAyJETUZbT6jgigG2xe1NrjPjL/SJ0z62giEUMq2gi3HIpAxNh06H&#10;pR+QuDv60enIcWylGfWF4c7KVZKk0ume+KHTA1YdNqf92SnY7crq/aUqr/qjj+30bes3b2ql7u/m&#10;8hlExDn+jeFXn9WhYKeDP5MJwipYpDxUsHoCwe06fQRx4LhZgyxy+d+++AEAAP//AwBQSwECLQAU&#10;AAYACAAAACEAtoM4kv4AAADhAQAAEwAAAAAAAAAAAAAAAAAAAAAAW0NvbnRlbnRfVHlwZXNdLnht&#10;bFBLAQItABQABgAIAAAAIQA4/SH/1gAAAJQBAAALAAAAAAAAAAAAAAAAAC8BAABfcmVscy8ucmVs&#10;c1BLAQItABQABgAIAAAAIQDl0mbfmwIAAHsFAAAOAAAAAAAAAAAAAAAAAC4CAABkcnMvZTJvRG9j&#10;LnhtbFBLAQItABQABgAIAAAAIQBsqUfL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93CBBE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246C497" wp14:editId="2FF0AD6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6" name="Rounded 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C7A85" id="Rounded Rectangle 166" o:spid="_x0000_s1026" style="position:absolute;margin-left:-.3pt;margin-top:3.8pt;width:28.5pt;height:12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x2P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z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GKqz09sAAAAFAQAADwAAAGRycy9kb3ducmV2&#10;LnhtbEyOzU7DMBCE70i8g7VI3FoHWkKVZlNFQVwQQqXhAdx4SSL8E2I3Td+e5QSn0WhGM1++m60R&#10;E42h9w7hbpmAINd43bsW4aN+XmxAhKicVsY7QrhQgF1xfZWrTPuze6fpEFvBIy5kCqGLccikDE1H&#10;VoWlH8hx9ulHqyLbsZV6VGcet0beJ0kqreodP3RqoKqj5utwsgj7fVm9PlXlRb31sZ2+Tf3idY14&#10;ezOXWxCR5vhXhl98RoeCmY7+5HQQBmGRchHhkYXTh3QN4oiwWq1BFrn8T1/8AAAA//8DAFBLAQIt&#10;ABQABgAIAAAAIQC2gziS/gAAAOEBAAATAAAAAAAAAAAAAAAAAAAAAABbQ29udGVudF9UeXBlc10u&#10;eG1sUEsBAi0AFAAGAAgAAAAhADj9If/WAAAAlAEAAAsAAAAAAAAAAAAAAAAALwEAAF9yZWxzLy5y&#10;ZWxzUEsBAi0AFAAGAAgAAAAhAIHXHY+cAgAAfQUAAA4AAAAAAAAAAAAAAAAALgIAAGRycy9lMm9E&#10;b2MueG1sUEsBAi0AFAAGAAgAAAAhABiqs9P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3B038F9F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18650D7F" w14:textId="50840DB5" w:rsidR="005F122D" w:rsidRPr="00866545" w:rsidRDefault="005F122D" w:rsidP="00866545">
            <w:pPr>
              <w:pStyle w:val="ListParagraph"/>
              <w:numPr>
                <w:ilvl w:val="0"/>
                <w:numId w:val="28"/>
              </w:numPr>
              <w:adjustRightInd w:val="0"/>
              <w:spacing w:after="360"/>
              <w:rPr>
                <w:rFonts w:asciiTheme="minorBidi" w:hAnsiTheme="minorBidi"/>
                <w:bCs/>
                <w:sz w:val="22"/>
                <w:szCs w:val="22"/>
                <w:lang w:val="en-GB"/>
              </w:rPr>
            </w:pPr>
            <w:r w:rsidRPr="0086654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Select fabric as per Requirement/ Availability</w:t>
            </w:r>
          </w:p>
        </w:tc>
        <w:tc>
          <w:tcPr>
            <w:tcW w:w="1062" w:type="dxa"/>
          </w:tcPr>
          <w:p w14:paraId="77C38A43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F39D689" wp14:editId="28E8187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A40D5" id="Rounded Rectangle 62" o:spid="_x0000_s1026" style="position:absolute;margin-left:-.35pt;margin-top:4.7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n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1kY1E2wAAAAUBAAAPAAAAZHJzL2Rvd25yZXYu&#10;eG1sTI7BTsMwEETvSPyDtUjcWoeWFghxqiiIC0KoNHzANl6SCHsdYjdN/77mVI6jGb152WayRow0&#10;+M6xgrt5AoK4drrjRsFX9Tp7BOEDskbjmBScyMMmv77KMNXuyJ807kIjIoR9igraEPpUSl+3ZNHP&#10;XU8cu283WAwxDo3UAx4j3Bq5SJK1tNhxfGixp7Kl+md3sAq226J8fymLE350oRl/TfXmdKXU7c1U&#10;PIMINIXLGP70ozrk0WnvDqy9MApmD3Go4OkeRGxX6yWIvYLlagEyz+R/+/wMAAD//wMAUEsBAi0A&#10;FAAGAAgAAAAhALaDOJL+AAAA4QEAABMAAAAAAAAAAAAAAAAAAAAAAFtDb250ZW50X1R5cGVzXS54&#10;bWxQSwECLQAUAAYACAAAACEAOP0h/9YAAACUAQAACwAAAAAAAAAAAAAAAAAvAQAAX3JlbHMvLnJl&#10;bHNQSwECLQAUAAYACAAAACEAzD95yZsCAAB7BQAADgAAAAAAAAAAAAAAAAAuAgAAZHJzL2Uyb0Rv&#10;Yy54bWxQSwECLQAUAAYACAAAACEAtZGNR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239C3755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B0061A1" wp14:editId="08AE3EC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C4CD9" id="Rounded Rectangle 63" o:spid="_x0000_s1026" style="position:absolute;margin-left:-.2pt;margin-top:4.7pt;width:28.5pt;height:12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Cantz2wAAAAUBAAAPAAAAZHJzL2Rvd25yZXYu&#10;eG1sTI7BTsMwEETvlfgHa5G4tQ6FRhCyqaIgLghVpeED3NgkEfY6xG6a/j3LCU6j0YxmXr6dnRWT&#10;GUPvCeF2lYAw1HjdU4vwUb8sH0CEqEgr68kgXEyAbXG1yFWm/ZnezXSIreARCplC6GIcMilD0xmn&#10;wsoPhjj79KNTke3YSj2qM487K9dJkkqneuKHTg2m6kzzdTg5hP2+rN6eq/Kidn1sp29bv3pdI95c&#10;z+UTiGjm+FeGX3xGh4KZjv5EOgiLsLznIsIjC6ebNAVxRLjbrEEWufxPX/wAAAD//wMAUEsBAi0A&#10;FAAGAAgAAAAhALaDOJL+AAAA4QEAABMAAAAAAAAAAAAAAAAAAAAAAFtDb250ZW50X1R5cGVzXS54&#10;bWxQSwECLQAUAAYACAAAACEAOP0h/9YAAACUAQAACwAAAAAAAAAAAAAAAAAvAQAAX3JlbHMvLnJl&#10;bHNQSwECLQAUAAYACAAAACEAS2bVTpsCAAB7BQAADgAAAAAAAAAAAAAAAAAuAgAAZHJzL2Uyb0Rv&#10;Yy54bWxQSwECLQAUAAYACAAAACEAwmp7c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5747BF95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12A99524" w14:textId="4E9BB1C3" w:rsidR="005F122D" w:rsidRPr="00866545" w:rsidRDefault="005F122D" w:rsidP="00866545">
            <w:pPr>
              <w:pStyle w:val="ListParagraph"/>
              <w:numPr>
                <w:ilvl w:val="0"/>
                <w:numId w:val="28"/>
              </w:numPr>
              <w:adjustRightInd w:val="0"/>
              <w:spacing w:after="36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86654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Stretch fabric in Embroidery frame</w:t>
            </w:r>
          </w:p>
        </w:tc>
        <w:tc>
          <w:tcPr>
            <w:tcW w:w="1062" w:type="dxa"/>
          </w:tcPr>
          <w:p w14:paraId="0ECB3968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FA9F689" wp14:editId="5663B4BE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161925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508E2" id="Rounded Rectangle 65" o:spid="_x0000_s1026" style="position:absolute;margin-left:1.9pt;margin-top:12.75pt;width:28.5pt;height:12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B6oztq2wAAAAYBAAAPAAAAZHJzL2Rvd25yZXYueG1s&#10;TM5BTsMwEAXQPRJ3sAaJHXXaKlUVMqmiIDYIodJwADeeJlHtcYjdNL09ZgXLrz/68/LdbI2YaPS9&#10;Y4TlIgFB3Djdc4vwVb8+bUH4oFgr45gQbuRhV9zf5SrT7sqfNB1CK+II+0whdCEMmZS+6cgqv3AD&#10;cexObrQqxDi2Uo/qGsetkask2Uireo4fOjVQ1VFzPlwswn5fVu8vVXlTH31op29TvzldIz4+zOUz&#10;iEBz+DuGX36kQxFNR3dh7YVBWEd4QFilKYhYb5KYjwjpcg2yyOV/fvEDAAD//wMAUEsBAi0AFAAG&#10;AAgAAAAhALaDOJL+AAAA4QEAABMAAAAAAAAAAAAAAAAAAAAAAFtDb250ZW50X1R5cGVzXS54bWxQ&#10;SwECLQAUAAYACAAAACEAOP0h/9YAAACUAQAACwAAAAAAAAAAAAAAAAAvAQAAX3JlbHMvLnJlbHNQ&#10;SwECLQAUAAYACAAAACEA27/e6ZgCAAB7BQAADgAAAAAAAAAAAAAAAAAuAgAAZHJzL2Uyb0RvYy54&#10;bWxQSwECLQAUAAYACAAAACEAeqM7atsAAAAG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25660E85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4A19C818" wp14:editId="5A1E303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161925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64723" id="Rounded Rectangle 66" o:spid="_x0000_s1026" style="position:absolute;margin-left:-.2pt;margin-top:12.75pt;width:28.5pt;height:12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1u6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Bd9baf2wAAAAYBAAAPAAAAZHJzL2Rvd25yZXYu&#10;eG1sTI7dToNAFITvTXyHzTHxrl1ahRhkaQjGG2NMLT7AKXsE4v4gu6X07T1e6dVkMpOZr9gt1oiZ&#10;pjB4p2CzTkCQa70eXKfgo3lePYAIEZ1G4x0puFCAXXl9VWCu/dm903yIneARF3JU0Mc45lKGtieL&#10;Ye1Hcpx9+sliZDt1Uk945nFr5DZJMmlxcPzQ40h1T+3X4WQV7PdV/fpUVxd8G2I3f5vmxetGqdub&#10;pXoEEWmJf2X4xWd0KJnp6E9OB2EUrO65qGCbpiA4TrMMxJF1cweyLOR//PIHAAD//wMAUEsBAi0A&#10;FAAGAAgAAAAhALaDOJL+AAAA4QEAABMAAAAAAAAAAAAAAAAAAAAAAFtDb250ZW50X1R5cGVzXS54&#10;bWxQSwECLQAUAAYACAAAACEAOP0h/9YAAACUAQAACwAAAAAAAAAAAAAAAAAvAQAAX3JlbHMvLnJl&#10;bHNQSwECLQAUAAYACAAAACEAE1NbupsCAAB7BQAADgAAAAAAAAAAAAAAAAAuAgAAZHJzL2Uyb0Rv&#10;Yy54bWxQSwECLQAUAAYACAAAACEAXfW2n9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550E66AC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768DAAF7" w14:textId="7300511E" w:rsidR="005F122D" w:rsidRPr="00866545" w:rsidRDefault="005F122D" w:rsidP="00866545">
            <w:pPr>
              <w:pStyle w:val="ListParagraph"/>
              <w:numPr>
                <w:ilvl w:val="0"/>
                <w:numId w:val="28"/>
              </w:numPr>
              <w:adjustRightInd w:val="0"/>
              <w:spacing w:after="36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866545">
              <w:rPr>
                <w:rFonts w:asciiTheme="minorBidi" w:hAnsiTheme="minorBidi"/>
                <w:sz w:val="22"/>
                <w:szCs w:val="22"/>
              </w:rPr>
              <w:t xml:space="preserve">Scan/ Take picture of an already developed design </w:t>
            </w:r>
          </w:p>
        </w:tc>
        <w:tc>
          <w:tcPr>
            <w:tcW w:w="1062" w:type="dxa"/>
          </w:tcPr>
          <w:p w14:paraId="33E4BEE4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532C6C3F" wp14:editId="6A41848D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137160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DA2B7" id="Rounded Rectangle 23" o:spid="_x0000_s1026" style="position:absolute;margin-left:2.7pt;margin-top:10.8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75hVG2wAAAAYBAAAPAAAAZHJzL2Rvd25yZXYu&#10;eG1sTI7BToNAFEX3Jv7D5Jm4s0MJokEeDcG4Mca0xQ+YMlMgZd4gM6X0732udHlzb849+Waxg5jN&#10;5HtHCOtVBMJQ43RPLcJX/fbwDMIHRVoNjgzC1XjYFLc3ucq0u9DOzPvQCoaQzxRCF8KYSembzljl&#10;V240xN3RTVYFjlMr9aQuDLeDjKMolVb1xA+dGk3Vmea0P1uE7basPl6r8qo++9DO30P97nSNeH+3&#10;lC8gglnC3xh+9VkdCnY6uDNpLwaEx4SHCPE6BcF1GnM+ICRPCcgil//1ix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++YVR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697BFFBA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6E8702FD" wp14:editId="4C8AA81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137160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6FE5C" id="Rounded Rectangle 24" o:spid="_x0000_s1026" style="position:absolute;margin-left:-.15pt;margin-top:10.8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Ay23Qd3AAAAAYBAAAPAAAAZHJzL2Rvd25yZXYu&#10;eG1sTI7BTsMwEETvSPyDtUjcWqelpChkU0VBXBBCpeED3HhJIux1iN00/XvMCY6jGb15+W62Rkw0&#10;+t4xwmqZgCBunO65RfionxcPIHxQrJVxTAgX8rArrq9ylWl35neaDqEVEcI+UwhdCEMmpW86ssov&#10;3UAcu083WhViHFupR3WOcGvkOklSaVXP8aFTA1UdNV+Hk0XY78vq9akqL+qtD+30beoXp2vE25u5&#10;fAQRaA5/Y/jVj+pQRKejO7H2wiAs7uIQYb1KQcT6Pt2COCJsthuQRS7/6xc/AAAA//8DAFBLAQIt&#10;ABQABgAIAAAAIQC2gziS/gAAAOEBAAATAAAAAAAAAAAAAAAAAAAAAABbQ29udGVudF9UeXBlc10u&#10;eG1sUEsBAi0AFAAGAAgAAAAhADj9If/WAAAAlAEAAAsAAAAAAAAAAAAAAAAALwEAAF9yZWxzLy5y&#10;ZWxzUEsBAi0AFAAGAAgAAAAhAHULbXibAgAAewUAAA4AAAAAAAAAAAAAAAAALgIAAGRycy9lMm9E&#10;b2MueG1sUEsBAi0AFAAGAAgAAAAhADLbdB3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7DEF40F8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2485C81A" w14:textId="7FCB2DC2" w:rsidR="005F122D" w:rsidRPr="00866545" w:rsidRDefault="005F122D" w:rsidP="00866545">
            <w:pPr>
              <w:pStyle w:val="ListParagraph"/>
              <w:numPr>
                <w:ilvl w:val="0"/>
                <w:numId w:val="28"/>
              </w:numPr>
              <w:spacing w:after="160"/>
              <w:rPr>
                <w:rFonts w:asciiTheme="minorBidi" w:hAnsiTheme="minorBidi"/>
                <w:b/>
                <w:sz w:val="22"/>
                <w:szCs w:val="22"/>
              </w:rPr>
            </w:pPr>
            <w:r w:rsidRPr="00866545">
              <w:rPr>
                <w:rFonts w:asciiTheme="minorBidi" w:hAnsiTheme="minorBidi"/>
                <w:sz w:val="22"/>
                <w:szCs w:val="22"/>
              </w:rPr>
              <w:t>Import image in the software (WILCOM)</w:t>
            </w:r>
          </w:p>
        </w:tc>
        <w:tc>
          <w:tcPr>
            <w:tcW w:w="1062" w:type="dxa"/>
          </w:tcPr>
          <w:p w14:paraId="3B5A4B56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7E5F1759" wp14:editId="210FBCDA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6768F" id="Rounded Rectangle 71" o:spid="_x0000_s1026" style="position:absolute;margin-left:1.9pt;margin-top:3.2pt;width:28.5pt;height:12.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MNqojbYAAAABQEAAA8AAABkcnMvZG93bnJldi54&#10;bWxMjk1OhEAQhfcm3qFTJu6cRjTEIM2EYNwYY8bBA9TQJRDpaqR7GOb2litdvp+89xXb1Y1qoTkM&#10;ng3cbhJQxK23A3cGPprnmwdQISJbHD2TgTMF2JaXFwXm1p/4nZZ97JSMcMjRQB/jlGsd2p4cho2f&#10;iCX79LPDKHLutJ3xJONu1GmSZNrhwPLQ40R1T+3X/ugM7HZV/fpUV2d8G2K3fI/Ni7eNMddXa/UI&#10;KtIa/8rwiy/oUArTwR/ZBjUauBPwaCC7ByVplog8iJumoMtC/6cvfwAAAP//AwBQSwECLQAUAAYA&#10;CAAAACEAtoM4kv4AAADhAQAAEwAAAAAAAAAAAAAAAAAAAAAAW0NvbnRlbnRfVHlwZXNdLnhtbFBL&#10;AQItABQABgAIAAAAIQA4/SH/1gAAAJQBAAALAAAAAAAAAAAAAAAAAC8BAABfcmVscy8ucmVsc1BL&#10;AQItABQABgAIAAAAIQDeaafpmgIAAHsFAAAOAAAAAAAAAAAAAAAAAC4CAABkcnMvZTJvRG9jLnht&#10;bFBLAQItABQABgAIAAAAIQDDaqI22AAAAAUBAAAPAAAAAAAAAAAAAAAAAPQ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1208FD6F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3CCB30F" wp14:editId="0EFE4BAD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8446C" id="Rounded Rectangle 72" o:spid="_x0000_s1026" style="position:absolute;margin-left:.55pt;margin-top:3.35pt;width:28.5pt;height:12.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xzGPV2QAAAAUBAAAPAAAAZHJzL2Rvd25yZXYu&#10;eG1sTI7BTsMwEETvSPyDtUjcqNOilirEqaIgLgih0vAB23hJIuJ1iN00/XuWExyfZjTzst3sejXR&#10;GDrPBpaLBBRx7W3HjYGP6vluCypEZIu9ZzJwoQC7/Poqw9T6M7/TdIiNkhEOKRpoYxxSrUPdksOw&#10;8AOxZJ9+dBgFx0bbEc8y7nq9SpKNdtixPLQ4UNlS/XU4OQP7fVG+PpXFBd+62EzfffXibWXM7c1c&#10;PIKKNMe/Mvzqizrk4nT0J7ZB9cJLKRrYPICSdL0VPBq4X61B55n+b5//AAAA//8DAFBLAQItABQA&#10;BgAIAAAAIQC2gziS/gAAAOEBAAATAAAAAAAAAAAAAAAAAAAAAABbQ29udGVudF9UeXBlc10ueG1s&#10;UEsBAi0AFAAGAAgAAAAhADj9If/WAAAAlAEAAAsAAAAAAAAAAAAAAAAALwEAAF9yZWxzLy5yZWxz&#10;UEsBAi0AFAAGAAgAAAAhABaFIrqbAgAAewUAAA4AAAAAAAAAAAAAAAAALgIAAGRycy9lMm9Eb2Mu&#10;eG1sUEsBAi0AFAAGAAgAAAAhAHHMY9X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5989DEA7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5E9C6C64" w14:textId="1FE69A76" w:rsidR="005F122D" w:rsidRPr="00866545" w:rsidRDefault="005F122D" w:rsidP="00866545">
            <w:pPr>
              <w:pStyle w:val="ListParagraph"/>
              <w:numPr>
                <w:ilvl w:val="0"/>
                <w:numId w:val="28"/>
              </w:numPr>
              <w:spacing w:after="160"/>
              <w:rPr>
                <w:rFonts w:asciiTheme="minorBidi" w:hAnsiTheme="minorBidi"/>
                <w:b/>
                <w:sz w:val="22"/>
                <w:szCs w:val="22"/>
              </w:rPr>
            </w:pPr>
            <w:r w:rsidRPr="00866545">
              <w:rPr>
                <w:rFonts w:asciiTheme="minorBidi" w:hAnsiTheme="minorBidi"/>
                <w:sz w:val="22"/>
                <w:szCs w:val="22"/>
              </w:rPr>
              <w:t>Select FILL tool in software and start punching</w:t>
            </w:r>
          </w:p>
        </w:tc>
        <w:tc>
          <w:tcPr>
            <w:tcW w:w="1062" w:type="dxa"/>
            <w:vAlign w:val="center"/>
          </w:tcPr>
          <w:p w14:paraId="31F733BC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CA9DDD3" wp14:editId="2BAFC76A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19050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71E75" id="Rounded Rectangle 78" o:spid="_x0000_s1026" style="position:absolute;margin-left:4.25pt;margin-top:1.5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BkLQCx2gAAAAUBAAAPAAAAZHJzL2Rvd25yZXYu&#10;eG1sTI/BTsMwEETvSPyDtUjcqENRqyhkU0VBXBBCpeEDtrFJIuJ1iN00/XuWExxHM5p5k+8WN6jZ&#10;TqH3jHC/SkBZbrzpuUX4qJ/vUlAhEhsaPFuEiw2wK66vcsqMP/O7nQ+xVVLCISOELsYx0zo0nXUU&#10;Vn60LN6nnxxFkVOrzURnKXeDXifJVjvqWRY6Gm3V2ebrcHII+31ZvT5V5YXe+tjO30P94k2NeHuz&#10;lI+gol3iXxh+8QUdCmE6+hOboAaEdCNBhAc5JO52I/KIsE5T0EWu/9MXPwAAAP//AwBQSwECLQAU&#10;AAYACAAAACEAtoM4kv4AAADhAQAAEwAAAAAAAAAAAAAAAAAAAAAAW0NvbnRlbnRfVHlwZXNdLnht&#10;bFBLAQItABQABgAIAAAAIQA4/SH/1gAAAJQBAAALAAAAAAAAAAAAAAAAAC8BAABfcmVscy8ucmVs&#10;c1BLAQItABQABgAIAAAAIQDn6U+ImwIAAHsFAAAOAAAAAAAAAAAAAAAAAC4CAABkcnMvZTJvRG9j&#10;LnhtbFBLAQItABQABgAIAAAAIQBkLQCx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388935A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81E63B" wp14:editId="3F6A2C2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D6AE0" id="Rounded Rectangle 77" o:spid="_x0000_s1026" style="position:absolute;margin-left:-.2pt;margin-top:1.65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DgIbge2wAAAAUBAAAPAAAAZHJzL2Rvd25yZXYu&#10;eG1sTI7BTsMwEETvSPyDtUjcWqctRBCyqaIgLgih0vAB29gkEfY6xG6a/j3mRI+jGb15+Xa2Rkx6&#10;9L1jhNUyAaG5carnFuGzflk8gPCBWJFxrBHO2sO2uL7KKVPuxB962odWRAj7jBC6EIZMSt902pJf&#10;ukFz7L7caCnEOLZSjXSKcGvkOklSaann+NDRoKtON9/7o0XY7crq7bkqz/Teh3b6MfWrUzXi7c1c&#10;PoEIeg7/Y/jTj+pQRKeDO7LywiAs7uIQYbMBEdv7NAVxQFg/rkAWuby0L34BAAD//wMAUEsBAi0A&#10;FAAGAAgAAAAhALaDOJL+AAAA4QEAABMAAAAAAAAAAAAAAAAAAAAAAFtDb250ZW50X1R5cGVzXS54&#10;bWxQSwECLQAUAAYACAAAACEAOP0h/9YAAACUAQAACwAAAAAAAAAAAAAAAAAvAQAAX3JlbHMvLnJl&#10;bHNQSwECLQAUAAYACAAAACEATrCsTpsCAAB7BQAADgAAAAAAAAAAAAAAAAAuAgAAZHJzL2Uyb0Rv&#10;Yy54bWxQSwECLQAUAAYACAAAACEA4CG4H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122D" w:rsidRPr="00866545" w14:paraId="0C5F6501" w14:textId="77777777" w:rsidTr="00CC3EB5">
        <w:trPr>
          <w:trHeight w:val="398"/>
        </w:trPr>
        <w:tc>
          <w:tcPr>
            <w:tcW w:w="6731" w:type="dxa"/>
            <w:vAlign w:val="center"/>
          </w:tcPr>
          <w:p w14:paraId="4FB535FC" w14:textId="22041386" w:rsidR="005F122D" w:rsidRPr="00866545" w:rsidRDefault="005F122D" w:rsidP="00866545">
            <w:pPr>
              <w:pStyle w:val="ListParagraph"/>
              <w:numPr>
                <w:ilvl w:val="0"/>
                <w:numId w:val="28"/>
              </w:num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866545">
              <w:rPr>
                <w:rFonts w:asciiTheme="minorBidi" w:hAnsiTheme="minorBidi"/>
                <w:sz w:val="22"/>
                <w:szCs w:val="22"/>
              </w:rPr>
              <w:t>SAVE design at required File Destination</w:t>
            </w:r>
          </w:p>
        </w:tc>
        <w:tc>
          <w:tcPr>
            <w:tcW w:w="1062" w:type="dxa"/>
            <w:vAlign w:val="center"/>
          </w:tcPr>
          <w:p w14:paraId="75E4DAC9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672D3314" wp14:editId="4C0D6EB7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-23495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B3A6B" id="Rounded Rectangle 25" o:spid="_x0000_s1026" style="position:absolute;margin-left:2.05pt;margin-top:-1.8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MPqYttoAAAAGAQAADwAAAGRycy9kb3ducmV2Lnht&#10;bEyOzU6DQBSF9ya+w+SauGsH0FSDDA3BuDHGtMUHuGWuQJwfZKaUvr3XlS5Pzsl3vmK7WCNmmsLg&#10;nYJ0nYAg13o9uE7BR/OyegQRIjqNxjtScKEA2/L6qsBc+7Pb03yInWCICzkq6GMccylD25PFsPYj&#10;Oe4+/WQxcpw6qSc8M9wamSXJRlocHD/0OFLdU/t1OFkFu11Vvz3X1QXfh9jN36Z59bpR6vZmqZ5A&#10;RFri3xh+9VkdSnY6+pPTQRgF9ykPFazuHkBwvUk5HxVkWQqyLOR//fIH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MPqYtt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7AA53D8" w14:textId="77777777" w:rsidR="005F122D" w:rsidRPr="00866545" w:rsidRDefault="005F122D" w:rsidP="008665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66545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3A5D4443" wp14:editId="271099C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12700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13E0D" id="Rounded Rectangle 26" o:spid="_x0000_s1026" style="position:absolute;margin-left:-2.5pt;margin-top:1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AMB+ER2gAAAAYBAAAPAAAAZHJzL2Rvd25yZXYu&#10;eG1sTI9BS8NAEIXvgv9hGcFbu7FQLTGbEiJeRKQ2/QHT7JgEs7Mxu03Tf+/0pKfH4w1vvpdtZ9er&#10;icbQeTbwsExAEdfedtwYOFSviw2oEJEt9p7JwIUCbPPbmwxT68/8SdM+NkpKOKRooI1xSLUOdUsO&#10;w9IPxJJ9+dFhFDs22o54lnLX61WSPGqHHcuHFgcqW6q/9ydnYLcryveXsrjgRxeb6aev3rytjLm/&#10;m4tnUJHm+HcMV3xBh1yYjv7ENqjewGItU6KBlYjE66sexT5tQOeZ/o+f/wIAAP//AwBQSwECLQAU&#10;AAYACAAAACEAtoM4kv4AAADhAQAAEwAAAAAAAAAAAAAAAAAAAAAAW0NvbnRlbnRfVHlwZXNdLnht&#10;bFBLAQItABQABgAIAAAAIQA4/SH/1gAAAJQBAAALAAAAAAAAAAAAAAAAAC8BAABfcmVscy8ucmVs&#10;c1BLAQItABQABgAIAAAAIQA6vkSsmwIAAHsFAAAOAAAAAAAAAAAAAAAAAC4CAABkcnMvZTJvRG9j&#10;LnhtbFBLAQItABQABgAIAAAAIQAMB+ER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77008D3" w14:textId="77777777" w:rsidR="005F122D" w:rsidRPr="00206480" w:rsidRDefault="005F122D" w:rsidP="005F122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6970EBC" wp14:editId="2C1D0EE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543752309" name="Rectangle 1543752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A0C605" id="Rectangle 1543752309" o:spid="_x0000_s1026" style="position:absolute;margin-left:5.35pt;margin-top:19.75pt;width:119.3pt;height:22.5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eHYlgIAAIcFAAAOAAAAZHJzL2Uyb0RvYy54bWysVNtu2zAMfR+wfxD0vtpOk16MOkXQosOA&#10;oCvaDn1WZSk2JouapMTJvn6U5LjpBXsYlgCGxMsheUTy4nLbKbIR1rWgK1oc5ZQIzaFu9aqiPx5v&#10;vpxR4jzTNVOgRUV3wtHL+edPF70pxQQaULWwBEG0K3tT0cZ7U2aZ443omDsCIzQqJdiOebzaVVZb&#10;1iN6p7JJnp9kPdjaWODCOZReJyWdR3wpBfffpXTCE1VRzM3Hr43f5/DN5hesXFlmmpYPabB/yKJj&#10;rcagI9Q184ysbfsOqmu5BQfSH3HoMpCy5SLWgNUU+ZtqHhpmRKwFyXFmpMn9P1h+u7mzpK3x7WbT&#10;49PZ5Dg/p0SzDt/qHtljeqUEOdAhYb1xJfo9mDsbSnZmCfynQ0X2ShMubrDZStsFWyyYbCP7u5F9&#10;sfWEo7CY4b/AR+Kom5ydHJ/NwvNkrNx7G+v8VwEdCYeKWswvks42S+eT6d4kBNNw0yqFclYq/UqA&#10;mEES800pxmT9TolkfS8kkoJJTWKA2I7iSlmyYdhIjHOhfZFUDatFEs9y/A0pjx6xAKURMCBLTGjE&#10;HgBCq7/HTuUM9sFVxG4enfO/JZacR48YGbQfnbtWg/0IQGFVQ+RkvycpURNYeoZ6hy1jIc2SM/ym&#10;xedYMufvmMXhwRfEheC/40cq6CsKw4mSBuzvj+TBHnsatZT0OIwVdb/WzApK1DeN3X5eTKdheuNl&#10;Ojud4MUeap4PNXrdXQE+U4Grx/B4DPZe7Y/SQveEe2MRoqKKaY6xK8q93V+ufFoSuHm4WCyiGU6s&#10;YX6pHwwP4IHV0G6P2ydmzdCTHrv5FvaDy8o3rZlsg6eGxdqDbGPfvvA68I3THhtn2ExhnRzeo9XL&#10;/pz/AQAA//8DAFBLAwQUAAYACAAAACEA1nWh6N8AAAAIAQAADwAAAGRycy9kb3ducmV2LnhtbEyP&#10;UUvDMBSF3wX/Q7iCby5xm3WtTccQBMWBOMtgb2lzTYvNTUmyrf5745M+Hs7hnO+U68kO7IQ+9I4k&#10;3M4EMKTW6Z6MhPrj6WYFLERFWg2OUMI3BlhXlxelKrQ70zuedtGwVEKhUBK6GMeC89B2aFWYuREp&#10;eZ/OWxWT9IZrr86p3A58LkTGreopLXRqxMcO26/d0UrY5/hs9AGzrH7ZNF6Y7dtrvZXy+mraPACL&#10;OMW/MPziJ3SoElPjjqQDG5IW9ykpYZHfAUv+fJkvgDUSVssMeFXy/weqHwAAAP//AwBQSwECLQAU&#10;AAYACAAAACEAtoM4kv4AAADhAQAAEwAAAAAAAAAAAAAAAAAAAAAAW0NvbnRlbnRfVHlwZXNdLnht&#10;bFBLAQItABQABgAIAAAAIQA4/SH/1gAAAJQBAAALAAAAAAAAAAAAAAAAAC8BAABfcmVscy8ucmVs&#10;c1BLAQItABQABgAIAAAAIQALpeHYlgIAAIcFAAAOAAAAAAAAAAAAAAAAAC4CAABkcnMvZTJvRG9j&#10;LnhtbFBLAQItABQABgAIAAAAIQDWdaHo3wAAAAgBAAAPAAAAAAAAAAAAAAAAAPAEAABkcnMvZG93&#10;bnJldi54bWxQSwUGAAAAAAQABADzAAAA/AUAAAAA&#10;" filled="f" stroked="f" strokeweight="2pt">
                <v:path arrowok="t"/>
              </v:rect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60C792B3" w14:textId="5468A0E1" w:rsidR="00CC3EB5" w:rsidRPr="005F122D" w:rsidRDefault="005F122D" w:rsidP="005F122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</w:t>
      </w:r>
    </w:p>
    <w:p w14:paraId="05CF3376" w14:textId="77777777" w:rsidR="00866545" w:rsidRDefault="00866545" w:rsidP="00CC3EB5">
      <w:pPr>
        <w:jc w:val="center"/>
        <w:rPr>
          <w:rFonts w:ascii="Arial" w:hAnsi="Arial" w:cs="Arial"/>
          <w:b/>
          <w:sz w:val="32"/>
        </w:rPr>
      </w:pPr>
    </w:p>
    <w:p w14:paraId="2AAF5249" w14:textId="77777777" w:rsidR="00866545" w:rsidRDefault="00866545" w:rsidP="00CC3EB5">
      <w:pPr>
        <w:jc w:val="center"/>
        <w:rPr>
          <w:rFonts w:ascii="Arial" w:hAnsi="Arial" w:cs="Arial"/>
          <w:b/>
          <w:sz w:val="32"/>
        </w:rPr>
      </w:pPr>
    </w:p>
    <w:p w14:paraId="6353B60A" w14:textId="3ED273C0" w:rsidR="00CC3EB5" w:rsidRPr="00206480" w:rsidRDefault="00CC3EB5" w:rsidP="00CC3EB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C3EB5" w:rsidRPr="00866545" w14:paraId="2A5FCBB5" w14:textId="77777777" w:rsidTr="00CC3EB5">
        <w:trPr>
          <w:trHeight w:val="620"/>
        </w:trPr>
        <w:tc>
          <w:tcPr>
            <w:tcW w:w="1699" w:type="dxa"/>
            <w:vAlign w:val="center"/>
          </w:tcPr>
          <w:p w14:paraId="1D7B95BF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92C7A62" w14:textId="77777777" w:rsidR="00CC3EB5" w:rsidRPr="00866545" w:rsidRDefault="00CC3EB5" w:rsidP="00CC3E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3 Hand &amp; Machine Embroidery </w:t>
            </w:r>
          </w:p>
        </w:tc>
      </w:tr>
      <w:tr w:rsidR="00CC3EB5" w:rsidRPr="00866545" w14:paraId="10E95D7E" w14:textId="77777777" w:rsidTr="00CC3EB5">
        <w:trPr>
          <w:trHeight w:val="677"/>
        </w:trPr>
        <w:tc>
          <w:tcPr>
            <w:tcW w:w="1699" w:type="dxa"/>
            <w:vAlign w:val="center"/>
          </w:tcPr>
          <w:p w14:paraId="3816AAE2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5B58C1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0723TX1001 Apply Work Health and Safety Practices (WHS)</w:t>
            </w:r>
          </w:p>
          <w:p w14:paraId="2A68D0D6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0723TX1002 Carry out basic machine embroidery</w:t>
            </w:r>
          </w:p>
          <w:p w14:paraId="12206ACD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0723TX1003 Handle Embroidery Machine Troubleshooting</w:t>
            </w:r>
          </w:p>
          <w:p w14:paraId="00ADF1C6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0723TX1004 Perform Finishing</w:t>
            </w:r>
          </w:p>
          <w:p w14:paraId="2C20EE5B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0723TX1005 Perform Advance Surface Decorative Embroidery  </w:t>
            </w:r>
          </w:p>
          <w:p w14:paraId="0664E018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0723TX1006 Perform cultural Embroidery Work</w:t>
            </w:r>
          </w:p>
          <w:p w14:paraId="66F5BF30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0723TX1007 Develop Design For Multihead Embroidery Machine</w:t>
            </w:r>
          </w:p>
          <w:p w14:paraId="7CB47B0C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0723TX1008 Operate Multi-head Embroidery Machine</w:t>
            </w:r>
          </w:p>
          <w:p w14:paraId="32E18561" w14:textId="77777777" w:rsidR="005F122D" w:rsidRPr="00866545" w:rsidRDefault="005F122D" w:rsidP="005F122D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0723TX1009 Practice Professionalism</w:t>
            </w:r>
          </w:p>
          <w:p w14:paraId="0B9C9413" w14:textId="10C6A432" w:rsidR="00CC3EB5" w:rsidRPr="00866545" w:rsidRDefault="005F122D" w:rsidP="005F122D">
            <w:pPr>
              <w:ind w:left="1425" w:hanging="1425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0723TX1010 Comprehend the concept of Greening Practices in Hand and Machine Embroidery</w:t>
            </w:r>
          </w:p>
        </w:tc>
      </w:tr>
      <w:tr w:rsidR="00CC3EB5" w:rsidRPr="00866545" w14:paraId="7EA568FA" w14:textId="77777777" w:rsidTr="00CC3EB5">
        <w:trPr>
          <w:trHeight w:val="647"/>
        </w:trPr>
        <w:tc>
          <w:tcPr>
            <w:tcW w:w="1699" w:type="dxa"/>
            <w:vAlign w:val="center"/>
          </w:tcPr>
          <w:p w14:paraId="63B47447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DDA8E7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CC3EB5" w:rsidRPr="00866545" w14:paraId="4B6AE074" w14:textId="77777777" w:rsidTr="00CC3EB5">
        <w:trPr>
          <w:trHeight w:val="1145"/>
        </w:trPr>
        <w:tc>
          <w:tcPr>
            <w:tcW w:w="1699" w:type="dxa"/>
            <w:vAlign w:val="center"/>
          </w:tcPr>
          <w:p w14:paraId="2AB92E77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D385796" w14:textId="77777777" w:rsidR="00CC3EB5" w:rsidRPr="00866545" w:rsidRDefault="00CC3EB5" w:rsidP="00CC3EB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1584CC7E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A5BDB0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CC3EB5" w:rsidRPr="00866545" w14:paraId="601F5647" w14:textId="77777777" w:rsidTr="00CC3EB5">
        <w:trPr>
          <w:trHeight w:val="2045"/>
        </w:trPr>
        <w:tc>
          <w:tcPr>
            <w:tcW w:w="1699" w:type="dxa"/>
            <w:vAlign w:val="center"/>
          </w:tcPr>
          <w:p w14:paraId="5E31A1F9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11FB383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366B34" w14:textId="698FF81A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BB6FB9" w14:textId="47D0BB22" w:rsidR="00CC3EB5" w:rsidRPr="00866545" w:rsidRDefault="0086654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4A8C0A90" wp14:editId="04F06154">
                      <wp:simplePos x="0" y="0"/>
                      <wp:positionH relativeFrom="column">
                        <wp:posOffset>3989705</wp:posOffset>
                      </wp:positionH>
                      <wp:positionV relativeFrom="paragraph">
                        <wp:posOffset>20320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4B7232" id="Rectangle 42" o:spid="_x0000_s1026" style="position:absolute;margin-left:314.15pt;margin-top:1.6pt;width:14pt;height:9.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BuKy9D3gAAAAgBAAAP&#10;AAAAZHJzL2Rvd25yZXYueG1sTI8xT8MwFIR3JP6D9ZDYqIMrrCjEqSqkSiAW2tKBzYlfk7Txc2S7&#10;Tfj3mAnG053uvitXsx3YFX3oHSl4XGTAkBpnemoVfO43DzmwEDUZPThCBd8YYFXd3pS6MG6iLV53&#10;sWWphEKhFXQxjgXnoenQ6rBwI1Lyjs5bHZP0LTdeT6ncDlxkmeRW95QWOj3iS4fNeXexCrb9/u2w&#10;meoveXj/yJ1fv56O6JS6v5vXz8AizvEvDL/4CR2qxFS7C5nABgVS5MsUVbAUwJIvn2TStQIhBPCq&#10;5P8PVD8AAAD//wMAUEsBAi0AFAAGAAgAAAAhALaDOJL+AAAA4QEAABMAAAAAAAAAAAAAAAAAAAAA&#10;AFtDb250ZW50X1R5cGVzXS54bWxQSwECLQAUAAYACAAAACEAOP0h/9YAAACUAQAACwAAAAAAAAAA&#10;AAAAAAAvAQAAX3JlbHMvLnJlbHNQSwECLQAUAAYACAAAACEA2b9sGXECAAA1BQAADgAAAAAAAAAA&#10;AAAAAAAuAgAAZHJzL2Uyb0RvYy54bWxQSwECLQAUAAYACAAAACEAbisv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C3EB5" w:rsidRPr="0086654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45221CA0" wp14:editId="1B2B63AB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56775" id="Rectangle 41" o:spid="_x0000_s1026" style="position:absolute;margin-left:73pt;margin-top:3.55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U0ZoD3gAAAAgBAAAP&#10;AAAAZHJzL2Rvd25yZXYueG1sTI9BS8NAEIXvgv9hGcGb3aSUtMRsShEKihfb2oO3TXaaRLOzYXfb&#10;xH/v9GSPH294871iPdleXNCHzpGCdJaAQKqd6ahR8HnYPq1AhKjJ6N4RKvjFAOvy/q7QuXEj7fCy&#10;j43gEgq5VtDGOORShrpFq8PMDUicnZy3OjL6RhqvRy63vZwnSSat7og/tHrAlxbrn/3ZKth1h7fj&#10;dqy+suP7x8r5zev3CZ1Sjw/T5hlExCn+H8NVn9WhZKfKnckE0TMvMt4SFSxTENd8uWCuFMyzFGRZ&#10;yNsB5R8AAAD//wMAUEsBAi0AFAAGAAgAAAAhALaDOJL+AAAA4QEAABMAAAAAAAAAAAAAAAAAAAAA&#10;AFtDb250ZW50X1R5cGVzXS54bWxQSwECLQAUAAYACAAAACEAOP0h/9YAAACUAQAACwAAAAAAAAAA&#10;AAAAAAAvAQAAX3JlbHMvLnJlbHNQSwECLQAUAAYACAAAACEAdwXjm3ECAAA1BQAADgAAAAAAAAAA&#10;AAAAAAAuAgAAZHJzL2Uyb0RvYy54bWxQSwECLQAUAAYACAAAACEA1NGaA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C3EB5" w:rsidRPr="00866545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13B9F123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6498E4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866545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314A401D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8A77D9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866545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4324751B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AD6C44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66545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CEDBA4B" w14:textId="77777777" w:rsidR="00CC3EB5" w:rsidRPr="00206480" w:rsidRDefault="00CC3EB5" w:rsidP="00CC3EB5">
      <w:pPr>
        <w:rPr>
          <w:rFonts w:ascii="Arial" w:hAnsi="Arial" w:cs="Arial"/>
          <w:sz w:val="2"/>
        </w:rPr>
      </w:pPr>
    </w:p>
    <w:p w14:paraId="7710CF25" w14:textId="77777777" w:rsidR="00CC3EB5" w:rsidRPr="00206480" w:rsidRDefault="00CC3EB5" w:rsidP="00CC3EB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3EB5" w:rsidRPr="00866545" w14:paraId="07E58D8E" w14:textId="77777777" w:rsidTr="00CC3EB5">
        <w:trPr>
          <w:trHeight w:val="384"/>
        </w:trPr>
        <w:tc>
          <w:tcPr>
            <w:tcW w:w="9468" w:type="dxa"/>
            <w:gridSpan w:val="8"/>
            <w:vAlign w:val="center"/>
          </w:tcPr>
          <w:p w14:paraId="5AE7C10A" w14:textId="77777777" w:rsidR="00CC3EB5" w:rsidRPr="00866545" w:rsidRDefault="00CC3EB5" w:rsidP="00CC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C3EB5" w:rsidRPr="00866545" w14:paraId="4277D422" w14:textId="77777777" w:rsidTr="00CC3EB5">
        <w:trPr>
          <w:trHeight w:val="487"/>
        </w:trPr>
        <w:tc>
          <w:tcPr>
            <w:tcW w:w="3201" w:type="dxa"/>
            <w:vAlign w:val="center"/>
          </w:tcPr>
          <w:p w14:paraId="0C7429CD" w14:textId="77777777" w:rsidR="00CC3EB5" w:rsidRPr="00866545" w:rsidRDefault="00CC3EB5" w:rsidP="00CC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F744D33" w14:textId="77777777" w:rsidR="00CC3EB5" w:rsidRPr="00866545" w:rsidRDefault="00CC3EB5" w:rsidP="00CC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BC2926B" w14:textId="77777777" w:rsidR="00CC3EB5" w:rsidRPr="00866545" w:rsidRDefault="00CC3EB5" w:rsidP="00CC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C3EB5" w:rsidRPr="00866545" w14:paraId="1FECFD9C" w14:textId="77777777" w:rsidTr="00CC3EB5">
        <w:trPr>
          <w:cantSplit/>
          <w:trHeight w:val="1566"/>
        </w:trPr>
        <w:tc>
          <w:tcPr>
            <w:tcW w:w="3201" w:type="dxa"/>
            <w:vAlign w:val="center"/>
          </w:tcPr>
          <w:p w14:paraId="0A11FE36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F5219A2" w14:textId="77777777" w:rsidR="00CC3EB5" w:rsidRPr="00866545" w:rsidRDefault="00CC3EB5" w:rsidP="00CC3E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AE48A6" w14:textId="77777777" w:rsidR="00CC3EB5" w:rsidRPr="00866545" w:rsidRDefault="00CC3EB5" w:rsidP="00CC3E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825D841" w14:textId="77777777" w:rsidR="00CC3EB5" w:rsidRPr="00866545" w:rsidRDefault="00CC3EB5" w:rsidP="00CC3E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EE6082F" w14:textId="77777777" w:rsidR="00CC3EB5" w:rsidRPr="00866545" w:rsidRDefault="00CC3EB5" w:rsidP="00CC3E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9D4D35B" w14:textId="77777777" w:rsidR="00CC3EB5" w:rsidRPr="00866545" w:rsidRDefault="00CC3EB5" w:rsidP="00CC3E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4BD338F" w14:textId="77777777" w:rsidR="00CC3EB5" w:rsidRPr="00866545" w:rsidRDefault="00CC3EB5" w:rsidP="00CC3EB5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96FC533" w14:textId="77777777" w:rsidR="00CC3EB5" w:rsidRPr="00866545" w:rsidRDefault="00CC3EB5" w:rsidP="00CC3EB5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C3EB5" w:rsidRPr="00866545" w14:paraId="710C58E6" w14:textId="77777777" w:rsidTr="00CC3EB5">
        <w:trPr>
          <w:trHeight w:val="295"/>
        </w:trPr>
        <w:tc>
          <w:tcPr>
            <w:tcW w:w="3201" w:type="dxa"/>
            <w:vAlign w:val="center"/>
          </w:tcPr>
          <w:p w14:paraId="61CA1978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3FFB98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A3B862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9E549FD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C544634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81603D1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F9D5B57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2C60075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7BCA3204" w14:textId="77777777" w:rsidTr="00CC3EB5">
        <w:trPr>
          <w:trHeight w:val="295"/>
        </w:trPr>
        <w:tc>
          <w:tcPr>
            <w:tcW w:w="3201" w:type="dxa"/>
            <w:vAlign w:val="center"/>
          </w:tcPr>
          <w:p w14:paraId="01BB6BF1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289DBF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47386DC6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D8170D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F92A8F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E28BD0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91A7890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7900986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6EDAD4F4" w14:textId="77777777" w:rsidTr="00CC3EB5">
        <w:trPr>
          <w:trHeight w:val="306"/>
        </w:trPr>
        <w:tc>
          <w:tcPr>
            <w:tcW w:w="3201" w:type="dxa"/>
            <w:vAlign w:val="center"/>
          </w:tcPr>
          <w:p w14:paraId="16EDC994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5AEBA3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0EA0E3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3EE1AF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64B96A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29CBE2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7F75AB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6D1EF6B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2882DC" w14:textId="77777777" w:rsidR="00CC3EB5" w:rsidRPr="00206480" w:rsidRDefault="00CC3EB5" w:rsidP="00CC3EB5">
      <w:pPr>
        <w:rPr>
          <w:rFonts w:ascii="Arial" w:hAnsi="Arial" w:cs="Arial"/>
          <w:sz w:val="12"/>
          <w:szCs w:val="12"/>
        </w:rPr>
      </w:pPr>
    </w:p>
    <w:p w14:paraId="0C379FC2" w14:textId="77777777" w:rsidR="00CC3EB5" w:rsidRDefault="00CC3EB5" w:rsidP="005F122D">
      <w:pPr>
        <w:rPr>
          <w:rFonts w:ascii="Arial" w:hAnsi="Arial" w:cs="Arial"/>
          <w:b/>
          <w:sz w:val="32"/>
          <w:szCs w:val="18"/>
        </w:rPr>
      </w:pPr>
    </w:p>
    <w:p w14:paraId="56844B4C" w14:textId="77777777" w:rsidR="005F122D" w:rsidRDefault="005F122D" w:rsidP="005F122D">
      <w:pPr>
        <w:rPr>
          <w:rFonts w:ascii="Arial" w:hAnsi="Arial" w:cs="Arial"/>
          <w:b/>
          <w:sz w:val="32"/>
          <w:szCs w:val="18"/>
        </w:rPr>
      </w:pPr>
    </w:p>
    <w:p w14:paraId="4CF8898D" w14:textId="77777777" w:rsidR="00CC3EB5" w:rsidRPr="00206480" w:rsidRDefault="00CC3EB5" w:rsidP="00CC3EB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p w14:paraId="75C1C946" w14:textId="77777777" w:rsidR="00CC3EB5" w:rsidRDefault="00CC3EB5" w:rsidP="00CC3EB5">
      <w:pPr>
        <w:rPr>
          <w:rFonts w:ascii="Arial" w:hAnsi="Arial" w:cs="Arial"/>
          <w:b/>
          <w:sz w:val="32"/>
        </w:rPr>
      </w:pPr>
    </w:p>
    <w:tbl>
      <w:tblPr>
        <w:tblStyle w:val="TableGrid"/>
        <w:tblW w:w="9298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28"/>
        <w:gridCol w:w="630"/>
        <w:gridCol w:w="540"/>
        <w:gridCol w:w="26"/>
        <w:gridCol w:w="2545"/>
        <w:gridCol w:w="39"/>
        <w:gridCol w:w="10"/>
      </w:tblGrid>
      <w:tr w:rsidR="00CC3EB5" w:rsidRPr="00866545" w14:paraId="5C3937C6" w14:textId="77777777" w:rsidTr="00CC3EB5">
        <w:trPr>
          <w:gridAfter w:val="2"/>
          <w:wAfter w:w="49" w:type="dxa"/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6538794" w14:textId="19DA92EA" w:rsidR="00CC3EB5" w:rsidRPr="00866545" w:rsidRDefault="00CC3EB5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Assessment </w:t>
            </w:r>
            <w:r w:rsidR="005F122D" w:rsidRPr="00866545">
              <w:rPr>
                <w:rFonts w:ascii="Arial" w:hAnsi="Arial" w:cs="Arial"/>
                <w:b/>
                <w:sz w:val="22"/>
                <w:szCs w:val="22"/>
              </w:rPr>
              <w:t>Task</w:t>
            </w:r>
          </w:p>
          <w:p w14:paraId="6D850A0F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7" w:type="dxa"/>
            <w:gridSpan w:val="7"/>
            <w:shd w:val="clear" w:color="auto" w:fill="auto"/>
            <w:vAlign w:val="center"/>
          </w:tcPr>
          <w:p w14:paraId="23DFE4BA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Prepare a table runner using knot stitches</w:t>
            </w:r>
          </w:p>
          <w:p w14:paraId="5F567009" w14:textId="77777777" w:rsidR="00CC3EB5" w:rsidRPr="00866545" w:rsidRDefault="00CC3EB5" w:rsidP="0086654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French knot</w:t>
            </w:r>
          </w:p>
          <w:p w14:paraId="1214F984" w14:textId="77777777" w:rsidR="00CC3EB5" w:rsidRPr="00866545" w:rsidRDefault="00CC3EB5" w:rsidP="0086654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Double knot</w:t>
            </w:r>
          </w:p>
          <w:p w14:paraId="49B4F42D" w14:textId="77777777" w:rsidR="00CC3EB5" w:rsidRPr="00866545" w:rsidRDefault="00CC3EB5" w:rsidP="0086654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Bullion knot</w:t>
            </w:r>
          </w:p>
          <w:p w14:paraId="3E08372B" w14:textId="7142CF3B" w:rsidR="00CC3EB5" w:rsidRPr="00866545" w:rsidRDefault="00CC3EB5" w:rsidP="00866545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3EB5" w:rsidRPr="00866545" w14:paraId="3A099EA9" w14:textId="77777777" w:rsidTr="00CC3EB5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A1D87E4" w14:textId="77777777" w:rsidR="00CC3EB5" w:rsidRPr="00866545" w:rsidRDefault="00CC3EB5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79F2EAF3" w14:textId="77777777" w:rsidR="00CC3EB5" w:rsidRPr="00866545" w:rsidRDefault="00CC3EB5" w:rsidP="008665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772C6429" w14:textId="77777777" w:rsidR="00CC3EB5" w:rsidRPr="00866545" w:rsidRDefault="00CC3EB5" w:rsidP="008665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94" w:type="dxa"/>
            <w:gridSpan w:val="3"/>
            <w:shd w:val="clear" w:color="auto" w:fill="auto"/>
            <w:vAlign w:val="center"/>
          </w:tcPr>
          <w:p w14:paraId="7D0B6AB5" w14:textId="77777777" w:rsidR="00CC3EB5" w:rsidRPr="00866545" w:rsidRDefault="00CC3EB5" w:rsidP="008665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F122D" w:rsidRPr="00866545" w14:paraId="2B79255C" w14:textId="77777777" w:rsidTr="00A94B3C">
        <w:trPr>
          <w:gridAfter w:val="1"/>
          <w:wAfter w:w="10" w:type="dxa"/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1E188B72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2EAA43EC" w14:textId="7E5D29BB" w:rsidR="005F122D" w:rsidRPr="00866545" w:rsidRDefault="005F122D" w:rsidP="0086654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Use personal protective equipment according to safe work practices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FC6E5A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32266AE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09CA284F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2B8B862F" w14:textId="77777777" w:rsidTr="00A94B3C">
        <w:trPr>
          <w:gridAfter w:val="1"/>
          <w:wAfter w:w="10" w:type="dxa"/>
          <w:trHeight w:val="512"/>
        </w:trPr>
        <w:tc>
          <w:tcPr>
            <w:tcW w:w="738" w:type="dxa"/>
            <w:shd w:val="clear" w:color="auto" w:fill="auto"/>
            <w:vAlign w:val="center"/>
          </w:tcPr>
          <w:p w14:paraId="619AF8E9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114BEF38" w14:textId="277AD61E" w:rsidR="005F122D" w:rsidRPr="00866545" w:rsidRDefault="005F122D" w:rsidP="00866545">
            <w:pPr>
              <w:tabs>
                <w:tab w:val="left" w:pos="68"/>
                <w:tab w:val="left" w:pos="4615"/>
              </w:tabs>
              <w:ind w:right="270"/>
              <w:rPr>
                <w:rFonts w:ascii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C</w:t>
            </w: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ontrol risks in line with workplace procedures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24F264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9739EE7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33A3BCB7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4CCF593B" w14:textId="77777777" w:rsidTr="00A94B3C">
        <w:trPr>
          <w:gridAfter w:val="1"/>
          <w:wAfter w:w="10" w:type="dxa"/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22A77A6A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0E0FF6F9" w14:textId="57DFFCEA" w:rsidR="005F122D" w:rsidRPr="00866545" w:rsidRDefault="005F122D" w:rsidP="0086654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Collect required material for embroidery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582665B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69D77DE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220C4C14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3C1B2E6D" w14:textId="77777777" w:rsidTr="00A94B3C">
        <w:trPr>
          <w:gridAfter w:val="1"/>
          <w:wAfter w:w="10" w:type="dxa"/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499F0E97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75FF8EBE" w14:textId="7BF7696F" w:rsidR="005F122D" w:rsidRPr="00866545" w:rsidRDefault="005F122D" w:rsidP="0086654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Clean workstation from dust, fluff and oil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81411B2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F7D179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122BF9CF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0893DFE4" w14:textId="77777777" w:rsidTr="00A94B3C">
        <w:trPr>
          <w:gridAfter w:val="1"/>
          <w:wAfter w:w="10" w:type="dxa"/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9D0D639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5BB7459C" w14:textId="30F66983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Trace design on tracing sheet according to requirement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F66A15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8507D80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32EB511F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3565DDAF" w14:textId="77777777" w:rsidTr="00A94B3C">
        <w:trPr>
          <w:gridAfter w:val="1"/>
          <w:wAfter w:w="10" w:type="dxa"/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C00E833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39D8B31C" w14:textId="78DF3386" w:rsidR="005F122D" w:rsidRPr="00866545" w:rsidRDefault="005F122D" w:rsidP="0086654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Transfer design on given fabric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5C170F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CED64C7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6A400753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753046F7" w14:textId="77777777" w:rsidTr="00A94B3C">
        <w:trPr>
          <w:gridAfter w:val="1"/>
          <w:wAfter w:w="10" w:type="dxa"/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FF656F2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4872499F" w14:textId="18FD6249" w:rsidR="005F122D" w:rsidRPr="00866545" w:rsidRDefault="005F122D" w:rsidP="0086654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Tighten fabric on hand frame while avoiding fold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7F2C15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CAFADF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2606FD4D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03B0FC84" w14:textId="77777777" w:rsidTr="00A94B3C">
        <w:trPr>
          <w:gridAfter w:val="1"/>
          <w:wAfter w:w="10" w:type="dxa"/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81F6352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473228B7" w14:textId="46BF6959" w:rsidR="005F122D" w:rsidRPr="00866545" w:rsidRDefault="005F122D" w:rsidP="00866545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  <w:lang w:val="en-GB"/>
              </w:rPr>
              <w:t>Perform basting for embroidery on fabric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50CBD8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8A915BB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9B36EDD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4FC46707" w14:textId="77777777" w:rsidTr="00A94B3C">
        <w:trPr>
          <w:gridAfter w:val="1"/>
          <w:wAfter w:w="10" w:type="dxa"/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7D3FA78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5A3C8F01" w14:textId="0957783D" w:rsidR="005F122D" w:rsidRPr="00866545" w:rsidRDefault="005F122D" w:rsidP="00866545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Lock embroidery work with final stitch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470928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371DAC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D7A16AA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22D" w:rsidRPr="00866545" w14:paraId="5E9F94E3" w14:textId="77777777" w:rsidTr="00A94B3C">
        <w:trPr>
          <w:gridAfter w:val="1"/>
          <w:wAfter w:w="10" w:type="dxa"/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20117F6" w14:textId="77777777" w:rsidR="005F122D" w:rsidRPr="00866545" w:rsidRDefault="005F122D" w:rsidP="00866545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0" w:type="dxa"/>
            <w:gridSpan w:val="4"/>
            <w:shd w:val="clear" w:color="auto" w:fill="auto"/>
          </w:tcPr>
          <w:p w14:paraId="2F0130DA" w14:textId="7BAC79E6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Avoid tightness of final stitch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BBF808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52726C4" w14:textId="77777777" w:rsidR="005F122D" w:rsidRPr="00866545" w:rsidRDefault="005F122D" w:rsidP="00866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5A072191" w14:textId="77777777" w:rsidR="005F122D" w:rsidRPr="00866545" w:rsidRDefault="005F122D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4F655F78" w14:textId="77777777" w:rsidTr="00CC3EB5">
        <w:trPr>
          <w:gridAfter w:val="2"/>
          <w:wAfter w:w="49" w:type="dxa"/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CB14758" w14:textId="77777777" w:rsidR="00CC3EB5" w:rsidRPr="00866545" w:rsidRDefault="00CC3EB5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7715B91E" wp14:editId="176BACE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69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C443E" id="Rectangle 169" o:spid="_x0000_s1026" style="position:absolute;margin-left:70.7pt;margin-top:2.2pt;width:14pt;height:9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O2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zd+SUl&#10;hmls0hPSxsxaCRIfkaLW+hKRS/voYpHeLoC/elRkv2mi4HvMXjodsVgi2Se+DyPfYh8Ix8diOr3I&#10;sSscVcUkPz9L/chYORhb58NXAZrES0Ud5pVYZruFDzE8KwdIjKUMaaOnKTodkuvySZmFgxId7ElI&#10;rBkzmCR3adrEjXJkx3BO6tcimUeHiIwmslFqNCqOGakwGPXYaCbSBI6G+THDt2gjOkUEE0ZD3Rhw&#10;fzeWHb5vie9qjWWvoD5gix10s+8tv2uQzQXz4ZE5HHZsAC5weMBDKkACob9RsgH389h7xOMMopaS&#10;Fpenov7HljlBifpmcDovi9PTuG1JOD2bTlBw7zWr9xqz1TeAvBf4VVierhEf1HCVDvQL7vk8RkUV&#10;MxxjV5QHNwg3oVtq/Cm4mM8TDDfMsrAwS8uj88hqnJbn/Qtzth+pgLN4D8OisfLDZHXYaGlgvg0g&#10;mzR2b7z2fON2pmnsf5K4/u/lhHr772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Mt2Y7Z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25" w:type="dxa"/>
            <w:gridSpan w:val="6"/>
            <w:shd w:val="clear" w:color="auto" w:fill="auto"/>
            <w:vAlign w:val="center"/>
          </w:tcPr>
          <w:p w14:paraId="780ABF9A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18D5279C" wp14:editId="5917E5B8">
                      <wp:simplePos x="0" y="0"/>
                      <wp:positionH relativeFrom="column">
                        <wp:posOffset>1301115</wp:posOffset>
                      </wp:positionH>
                      <wp:positionV relativeFrom="paragraph">
                        <wp:posOffset>-1905</wp:posOffset>
                      </wp:positionV>
                      <wp:extent cx="177800" cy="120650"/>
                      <wp:effectExtent l="0" t="0" r="12700" b="12700"/>
                      <wp:wrapNone/>
                      <wp:docPr id="398" name="Rectangle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AB7BE" id="Rectangle 398" o:spid="_x0000_s1026" style="position:absolute;margin-left:102.45pt;margin-top:-.15pt;width:14pt;height:9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PO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6op+PcdW&#10;GaaxSfdIGzNrJUh8RIpa60tEPtg7F4v0dgn82aMie6OJgu8xe+l0xGKJZJ/4Pox8i30gHB+L6fQs&#10;x65wVBWT/PQk9SNj5WBsnQ/fBGgSLxV1mFdime2WPsTwrBwgMZYypI2epuh0SK7LJ2UWDkp0sHsh&#10;sWbMYJLcpWkTC+XIjuGc1M9FMo8OERlNZKPUaFR8ZKTCYNRjo5lIEzga5h8ZvkQb0SkimDAa6saA&#10;+7ux7PB9S3xXayx7BfUBW+ygm31v+XWDbC6ZD3fM4bBjA3CBwy0eUgESCP2Nkg24Xx+9RzzOIGop&#10;aXF5Kup/bpkTlKjvBqfzvDg+jtuWhOOT6QQF91qzeq0xW70A5L3Ar8LydI34oIardKCfcM/nMSqq&#10;mOEYu6I8uEFYhG6p8afgYj5PMNwwy8LSPFgenUdW47Q87p+Ys/1IBZzFGxgWjZXvJqvDRksD820A&#10;2aSxe+G15xu3M01j/5PE9X8tJ9TLfzf7DQAA//8DAFBLAwQUAAYACAAAACEAut2Y9t4AAAAIAQAA&#10;DwAAAGRycy9kb3ducmV2LnhtbEyPwU7DMBBE70j8g7VI3FqHFJUQ4lQVUiUQF9rSAzcn3iaBeB3Z&#10;bhP+nuVUjqN5mn1brCbbizP60DlScDdPQCDVznTUKPjYb2YZiBA1Gd07QgU/GGBVXl8VOjdupC2e&#10;d7ERPEIh1wraGIdcylC3aHWYuwGJu6PzVkeOvpHG65HHbS/TJFlKqzviC60e8LnF+nt3sgq23f71&#10;sBmrz+Xh7T1zfv3ydUSn1O3NtH4CEXGKFxj+9FkdSnaq3IlMEL2CNLl/ZFTBbAGC+3SRcq4YzB5A&#10;loX8/0D5CwAA//8DAFBLAQItABQABgAIAAAAIQC2gziS/gAAAOEBAAATAAAAAAAAAAAAAAAAAAAA&#10;AABbQ29udGVudF9UeXBlc10ueG1sUEsBAi0AFAAGAAgAAAAhADj9If/WAAAAlAEAAAsAAAAAAAAA&#10;AAAAAAAALwEAAF9yZWxzLy5yZWxzUEsBAi0AFAAGAAgAAAAhAMGSQ85yAgAANwUAAA4AAAAAAAAA&#10;AAAAAAAALgIAAGRycy9lMm9Eb2MueG1sUEsBAi0AFAAGAAgAAAAhALrdmPb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F0C676A" w14:textId="77777777" w:rsidR="00CC3EB5" w:rsidRDefault="00CC3EB5" w:rsidP="00CC3EB5">
      <w:pPr>
        <w:rPr>
          <w:rFonts w:ascii="Arial" w:hAnsi="Arial" w:cs="Arial"/>
          <w:b/>
          <w:sz w:val="32"/>
        </w:rPr>
      </w:pPr>
    </w:p>
    <w:p w14:paraId="19E85222" w14:textId="77777777" w:rsidR="00CC3EB5" w:rsidRDefault="00CC3EB5" w:rsidP="00CC3EB5">
      <w:pPr>
        <w:rPr>
          <w:rFonts w:ascii="Arial" w:hAnsi="Arial" w:cs="Arial"/>
          <w:b/>
          <w:sz w:val="32"/>
        </w:rPr>
      </w:pPr>
    </w:p>
    <w:p w14:paraId="00A3A950" w14:textId="77777777" w:rsidR="00CC3EB5" w:rsidRDefault="00CC3EB5" w:rsidP="00CC3EB5">
      <w:pPr>
        <w:rPr>
          <w:rFonts w:ascii="Arial" w:hAnsi="Arial" w:cs="Arial"/>
          <w:b/>
          <w:sz w:val="32"/>
        </w:rPr>
      </w:pPr>
    </w:p>
    <w:p w14:paraId="21A31611" w14:textId="77777777" w:rsidR="00CC3EB5" w:rsidRDefault="00CC3EB5" w:rsidP="00CC3EB5">
      <w:pPr>
        <w:rPr>
          <w:rFonts w:ascii="Arial" w:hAnsi="Arial" w:cs="Arial"/>
          <w:b/>
          <w:sz w:val="32"/>
        </w:rPr>
      </w:pPr>
    </w:p>
    <w:p w14:paraId="2806790A" w14:textId="77777777" w:rsidR="00CC3EB5" w:rsidRDefault="00CC3EB5" w:rsidP="00CC3EB5">
      <w:pPr>
        <w:rPr>
          <w:rFonts w:ascii="Arial" w:hAnsi="Arial" w:cs="Arial"/>
          <w:b/>
          <w:sz w:val="32"/>
        </w:rPr>
      </w:pPr>
    </w:p>
    <w:p w14:paraId="4B9A9D5A" w14:textId="77777777" w:rsidR="005F122D" w:rsidRDefault="005F122D" w:rsidP="00CC3EB5">
      <w:pPr>
        <w:rPr>
          <w:rFonts w:ascii="Arial" w:hAnsi="Arial" w:cs="Arial"/>
          <w:b/>
          <w:sz w:val="32"/>
        </w:rPr>
      </w:pPr>
    </w:p>
    <w:p w14:paraId="1B5E45C8" w14:textId="77777777" w:rsidR="00CC3EB5" w:rsidRPr="00206480" w:rsidRDefault="00CC3EB5" w:rsidP="00CC3EB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C3EB5" w:rsidRPr="00866545" w14:paraId="6779F471" w14:textId="77777777" w:rsidTr="00CC3EB5">
        <w:trPr>
          <w:trHeight w:val="620"/>
          <w:jc w:val="center"/>
        </w:trPr>
        <w:tc>
          <w:tcPr>
            <w:tcW w:w="1591" w:type="dxa"/>
            <w:vAlign w:val="center"/>
          </w:tcPr>
          <w:p w14:paraId="0AA7D8A2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42E838F" w14:textId="77777777" w:rsidR="00CC3EB5" w:rsidRPr="00866545" w:rsidRDefault="00CC3EB5" w:rsidP="00CC3E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3  Hand &amp; Machine Embroidery </w:t>
            </w:r>
          </w:p>
        </w:tc>
      </w:tr>
      <w:tr w:rsidR="00CC3EB5" w:rsidRPr="00866545" w14:paraId="52772190" w14:textId="77777777" w:rsidTr="00CC3EB5">
        <w:trPr>
          <w:trHeight w:val="264"/>
          <w:jc w:val="center"/>
        </w:trPr>
        <w:tc>
          <w:tcPr>
            <w:tcW w:w="1591" w:type="dxa"/>
            <w:vAlign w:val="center"/>
          </w:tcPr>
          <w:p w14:paraId="4CA377AE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63325E1" w14:textId="05936469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0723TX1001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Apply Work Health and Safety Practices (WHS)</w:t>
            </w:r>
          </w:p>
          <w:p w14:paraId="6340F025" w14:textId="027FB40A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0723TX1002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Carry out basic machine embroidery</w:t>
            </w:r>
          </w:p>
          <w:p w14:paraId="4D499940" w14:textId="782A9755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0723TX1003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Handle Embroidery Machine Troubleshooting</w:t>
            </w:r>
          </w:p>
          <w:p w14:paraId="1B8915FA" w14:textId="14FC7E76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0723TX1004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Perform Finishing</w:t>
            </w:r>
          </w:p>
          <w:p w14:paraId="751CD69B" w14:textId="358C3289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0723TX1005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Perform Advance Surface Decorative Embroidery  </w:t>
            </w:r>
          </w:p>
          <w:p w14:paraId="6E6200C0" w14:textId="5E7B780D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0723TX1006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Perform cultural Embroidery Work</w:t>
            </w:r>
          </w:p>
          <w:p w14:paraId="40C3BD1C" w14:textId="41B97319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0723TX1007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Develop Design For Multihead Embroidery Machine</w:t>
            </w:r>
          </w:p>
          <w:p w14:paraId="303AC2A6" w14:textId="028160E6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0723TX1008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Operate Multi-head Embroidery Machine</w:t>
            </w:r>
          </w:p>
          <w:p w14:paraId="594A2E39" w14:textId="386F10BA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0723TX1009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Practice Professionalism</w:t>
            </w:r>
          </w:p>
          <w:p w14:paraId="0DDC2B55" w14:textId="1F0C1EBE" w:rsidR="00CC3EB5" w:rsidRPr="00866545" w:rsidRDefault="00CC3EB5" w:rsidP="005F122D">
            <w:pPr>
              <w:ind w:left="1526" w:hanging="15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0723TX1010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Comprehend the concept of Greening Practices in</w:t>
            </w:r>
            <w:r w:rsidR="005F122D" w:rsidRPr="0086654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66545">
              <w:rPr>
                <w:rFonts w:ascii="Arial" w:eastAsia="Times New Roman" w:hAnsi="Arial" w:cs="Arial"/>
                <w:sz w:val="22"/>
                <w:szCs w:val="22"/>
              </w:rPr>
              <w:t>Hand and Machine Embroidery</w:t>
            </w:r>
          </w:p>
        </w:tc>
      </w:tr>
      <w:tr w:rsidR="00CC3EB5" w:rsidRPr="00866545" w14:paraId="03F0C1A7" w14:textId="77777777" w:rsidTr="00CC3EB5">
        <w:trPr>
          <w:trHeight w:val="605"/>
          <w:jc w:val="center"/>
        </w:trPr>
        <w:tc>
          <w:tcPr>
            <w:tcW w:w="1591" w:type="dxa"/>
            <w:vAlign w:val="center"/>
          </w:tcPr>
          <w:p w14:paraId="3F4F684E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4614DC1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CC3EB5" w:rsidRPr="00866545" w14:paraId="3BB15587" w14:textId="77777777" w:rsidTr="00CC3EB5">
        <w:trPr>
          <w:trHeight w:val="1055"/>
          <w:jc w:val="center"/>
        </w:trPr>
        <w:tc>
          <w:tcPr>
            <w:tcW w:w="1591" w:type="dxa"/>
            <w:vAlign w:val="center"/>
          </w:tcPr>
          <w:p w14:paraId="4641E3A8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C78283" w14:textId="77777777" w:rsidR="00CC3EB5" w:rsidRPr="00866545" w:rsidRDefault="00CC3EB5" w:rsidP="00CC3EB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48E6DDAA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D2A92F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Registration/Roll Number: _________________   Candidate Signature: ___________</w:t>
            </w:r>
            <w:bookmarkStart w:id="1" w:name="_GoBack"/>
            <w:bookmarkEnd w:id="1"/>
          </w:p>
        </w:tc>
      </w:tr>
      <w:tr w:rsidR="00CC3EB5" w:rsidRPr="00866545" w14:paraId="121F8C8E" w14:textId="77777777" w:rsidTr="00CC3EB5">
        <w:trPr>
          <w:trHeight w:val="2018"/>
          <w:jc w:val="center"/>
        </w:trPr>
        <w:tc>
          <w:tcPr>
            <w:tcW w:w="1591" w:type="dxa"/>
            <w:vAlign w:val="center"/>
          </w:tcPr>
          <w:p w14:paraId="1D2AF3A3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3D174A8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750C99" w14:textId="19E1A816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7132EE" w14:textId="00FA0274" w:rsidR="00CC3EB5" w:rsidRPr="00866545" w:rsidRDefault="0086654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0848896E" wp14:editId="3FC24B6B">
                      <wp:simplePos x="0" y="0"/>
                      <wp:positionH relativeFrom="column">
                        <wp:posOffset>3913505</wp:posOffset>
                      </wp:positionH>
                      <wp:positionV relativeFrom="paragraph">
                        <wp:posOffset>20320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2D6A7" id="Rectangle 2" o:spid="_x0000_s1026" style="position:absolute;margin-left:308.15pt;margin-top:1.6pt;width:14pt;height:9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+CJIat4AAAAIAQAADwAA&#10;AGRycy9kb3ducmV2LnhtbEyPMWvDMBSE90L/g3iFbo0cJYjg+jmEQqClS5M0QzfZerGdWJKRlNj9&#10;91WndjzuuPuuWE+mZzfyoXMWYT7LgJGtne5sg/B52D6tgIWorFa9s4TwTQHW5f1doXLtRruj2z42&#10;LJXYkCuENsYh5zzULRkVZm4gm7yT80bFJH3DtVdjKjc9F1kmuVGdTQutGuilpfqyvxqEXXd4O27H&#10;6kse3z9Wzm9ezydyiI8P0+YZWKQp/oXhFz+hQ5mYKne1OrAeQc7lIkURFgJY8uVymXSFIIQAXhb8&#10;/4Hy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PgiSGr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C3EB5" w:rsidRPr="0086654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4B126688" wp14:editId="79ACF02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7C64C" id="Rectangle 1" o:spid="_x0000_s1026" style="position:absolute;margin-left:69.2pt;margin-top:.15pt;width:14pt;height:9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C3EB5" w:rsidRPr="00866545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4FBBBD23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53B809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</w:p>
          <w:p w14:paraId="56C826AE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0D353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Assessor’s code: ____________________________________________________</w:t>
            </w:r>
          </w:p>
          <w:p w14:paraId="0438097F" w14:textId="77777777" w:rsidR="00CC3EB5" w:rsidRPr="00866545" w:rsidRDefault="00CC3EB5" w:rsidP="00CC3EB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D107A7" w14:textId="77777777" w:rsidR="00CC3EB5" w:rsidRPr="00866545" w:rsidRDefault="00CC3EB5" w:rsidP="00CC3EB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5F5FD2DD" w14:textId="77777777" w:rsidR="00CC3EB5" w:rsidRDefault="00CC3EB5" w:rsidP="00CC3EB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CC3EB5" w14:paraId="1F640E90" w14:textId="77777777" w:rsidTr="00CC3EB5">
        <w:trPr>
          <w:trHeight w:val="710"/>
        </w:trPr>
        <w:tc>
          <w:tcPr>
            <w:tcW w:w="9450" w:type="dxa"/>
            <w:vAlign w:val="center"/>
          </w:tcPr>
          <w:p w14:paraId="7A2959B9" w14:textId="77777777" w:rsidR="00CC3EB5" w:rsidRPr="00F732A9" w:rsidRDefault="00CC3EB5" w:rsidP="00CC3EB5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C8F63A2" w14:textId="77777777" w:rsidR="00CC3EB5" w:rsidRPr="00206480" w:rsidRDefault="00CC3EB5" w:rsidP="00CC3EB5">
      <w:pPr>
        <w:rPr>
          <w:rFonts w:ascii="Arial" w:hAnsi="Arial" w:cs="Arial"/>
        </w:rPr>
      </w:pPr>
    </w:p>
    <w:tbl>
      <w:tblPr>
        <w:tblStyle w:val="TableGrid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37"/>
        <w:gridCol w:w="725"/>
        <w:gridCol w:w="6302"/>
        <w:gridCol w:w="1351"/>
        <w:gridCol w:w="1067"/>
        <w:gridCol w:w="283"/>
      </w:tblGrid>
      <w:tr w:rsidR="00CC3EB5" w:rsidRPr="00866545" w14:paraId="735DC564" w14:textId="77777777" w:rsidTr="005F122D">
        <w:trPr>
          <w:gridBefore w:val="1"/>
          <w:wBefore w:w="337" w:type="dxa"/>
          <w:trHeight w:val="574"/>
          <w:jc w:val="center"/>
        </w:trPr>
        <w:tc>
          <w:tcPr>
            <w:tcW w:w="7027" w:type="dxa"/>
            <w:gridSpan w:val="2"/>
            <w:shd w:val="clear" w:color="auto" w:fill="auto"/>
            <w:vAlign w:val="center"/>
          </w:tcPr>
          <w:p w14:paraId="03EE15F9" w14:textId="77777777" w:rsidR="00CC3EB5" w:rsidRPr="00866545" w:rsidRDefault="00CC3EB5" w:rsidP="008665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66545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FCD95F2" w14:textId="77777777" w:rsidR="00CC3EB5" w:rsidRPr="00866545" w:rsidRDefault="00CC3EB5" w:rsidP="00866545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CFE505C" w14:textId="77777777" w:rsidR="00CC3EB5" w:rsidRPr="00866545" w:rsidRDefault="00CC3EB5" w:rsidP="00866545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C3EB5" w:rsidRPr="00866545" w14:paraId="3E28EEDA" w14:textId="77777777" w:rsidTr="005F122D">
        <w:trPr>
          <w:gridBefore w:val="1"/>
          <w:wBefore w:w="337" w:type="dxa"/>
          <w:trHeight w:val="315"/>
          <w:jc w:val="center"/>
        </w:trPr>
        <w:tc>
          <w:tcPr>
            <w:tcW w:w="725" w:type="dxa"/>
            <w:vMerge w:val="restart"/>
          </w:tcPr>
          <w:p w14:paraId="6F6A83CA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644EBCF7" w14:textId="77777777" w:rsidR="00CC3EB5" w:rsidRPr="00866545" w:rsidRDefault="00CC3EB5" w:rsidP="00866545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What are the main differences between hand and machine embroidery?</w:t>
            </w:r>
          </w:p>
        </w:tc>
        <w:tc>
          <w:tcPr>
            <w:tcW w:w="1351" w:type="dxa"/>
            <w:vMerge w:val="restart"/>
          </w:tcPr>
          <w:p w14:paraId="3BB42ED1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0A74CEA9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09D4ED01" w14:textId="77777777" w:rsidTr="005F122D">
        <w:trPr>
          <w:gridBefore w:val="1"/>
          <w:wBefore w:w="337" w:type="dxa"/>
          <w:trHeight w:val="485"/>
          <w:jc w:val="center"/>
        </w:trPr>
        <w:tc>
          <w:tcPr>
            <w:tcW w:w="725" w:type="dxa"/>
            <w:vMerge/>
          </w:tcPr>
          <w:p w14:paraId="436009A5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565EE0B9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10DFF49F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AB84250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7FDAAF83" w14:textId="77777777" w:rsidTr="005F122D">
        <w:trPr>
          <w:gridBefore w:val="1"/>
          <w:wBefore w:w="337" w:type="dxa"/>
          <w:trHeight w:val="350"/>
          <w:jc w:val="center"/>
        </w:trPr>
        <w:tc>
          <w:tcPr>
            <w:tcW w:w="725" w:type="dxa"/>
            <w:vMerge w:val="restart"/>
          </w:tcPr>
          <w:p w14:paraId="4894EF3E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4AAF9FD" w14:textId="77777777" w:rsidR="00CC3EB5" w:rsidRPr="00866545" w:rsidRDefault="00CC3EB5" w:rsidP="00866545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Which is more expensive, hand or machine embroidery?</w:t>
            </w:r>
          </w:p>
        </w:tc>
        <w:tc>
          <w:tcPr>
            <w:tcW w:w="1351" w:type="dxa"/>
            <w:vMerge w:val="restart"/>
          </w:tcPr>
          <w:p w14:paraId="7E4517ED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3BB3E811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4BE7D93E" w14:textId="77777777" w:rsidTr="005F122D">
        <w:trPr>
          <w:gridBefore w:val="1"/>
          <w:wBefore w:w="337" w:type="dxa"/>
          <w:trHeight w:val="620"/>
          <w:jc w:val="center"/>
        </w:trPr>
        <w:tc>
          <w:tcPr>
            <w:tcW w:w="725" w:type="dxa"/>
            <w:vMerge/>
          </w:tcPr>
          <w:p w14:paraId="038C1E8B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317C67FB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0CADC57A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17DA321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483B2538" w14:textId="77777777" w:rsidTr="005F122D">
        <w:trPr>
          <w:gridBefore w:val="1"/>
          <w:wBefore w:w="337" w:type="dxa"/>
          <w:trHeight w:val="350"/>
          <w:jc w:val="center"/>
        </w:trPr>
        <w:tc>
          <w:tcPr>
            <w:tcW w:w="725" w:type="dxa"/>
            <w:vMerge w:val="restart"/>
          </w:tcPr>
          <w:p w14:paraId="1885F878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6699C379" w14:textId="77777777" w:rsidR="00CC3EB5" w:rsidRPr="00866545" w:rsidRDefault="00CC3EB5" w:rsidP="00866545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What is the most common type of machine used in embroidery?</w:t>
            </w:r>
          </w:p>
        </w:tc>
        <w:tc>
          <w:tcPr>
            <w:tcW w:w="1351" w:type="dxa"/>
            <w:vMerge w:val="restart"/>
          </w:tcPr>
          <w:p w14:paraId="33ECD56B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1FC44942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068F1074" w14:textId="77777777" w:rsidTr="005F122D">
        <w:trPr>
          <w:gridBefore w:val="1"/>
          <w:wBefore w:w="337" w:type="dxa"/>
          <w:trHeight w:val="440"/>
          <w:jc w:val="center"/>
        </w:trPr>
        <w:tc>
          <w:tcPr>
            <w:tcW w:w="725" w:type="dxa"/>
            <w:vMerge/>
          </w:tcPr>
          <w:p w14:paraId="200FB0AF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4F9ED2A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530C1197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10BA394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543BC022" w14:textId="77777777" w:rsidTr="005F122D">
        <w:trPr>
          <w:gridBefore w:val="1"/>
          <w:wBefore w:w="337" w:type="dxa"/>
          <w:trHeight w:val="350"/>
          <w:jc w:val="center"/>
        </w:trPr>
        <w:tc>
          <w:tcPr>
            <w:tcW w:w="725" w:type="dxa"/>
            <w:vMerge w:val="restart"/>
          </w:tcPr>
          <w:p w14:paraId="3976E1A5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20BB56ED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What is an embroidery hoop?</w:t>
            </w:r>
          </w:p>
        </w:tc>
        <w:tc>
          <w:tcPr>
            <w:tcW w:w="1351" w:type="dxa"/>
            <w:vMerge w:val="restart"/>
          </w:tcPr>
          <w:p w14:paraId="4E028FB9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53508CF0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2B4AEDA1" w14:textId="77777777" w:rsidTr="005F122D">
        <w:trPr>
          <w:gridBefore w:val="1"/>
          <w:wBefore w:w="337" w:type="dxa"/>
          <w:trHeight w:val="530"/>
          <w:jc w:val="center"/>
        </w:trPr>
        <w:tc>
          <w:tcPr>
            <w:tcW w:w="725" w:type="dxa"/>
            <w:vMerge/>
          </w:tcPr>
          <w:p w14:paraId="1346B63D" w14:textId="77777777" w:rsidR="00CC3EB5" w:rsidRPr="00866545" w:rsidRDefault="00CC3EB5" w:rsidP="00866545">
            <w:pPr>
              <w:pStyle w:val="ListParagraph"/>
              <w:numPr>
                <w:ilvl w:val="1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ACA0C7E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544DF871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40E982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45EEFA2A" w14:textId="77777777" w:rsidTr="005F122D">
        <w:trPr>
          <w:gridBefore w:val="1"/>
          <w:wBefore w:w="337" w:type="dxa"/>
          <w:trHeight w:val="350"/>
          <w:jc w:val="center"/>
        </w:trPr>
        <w:tc>
          <w:tcPr>
            <w:tcW w:w="725" w:type="dxa"/>
            <w:vMerge w:val="restart"/>
          </w:tcPr>
          <w:p w14:paraId="748B0550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457C760" w14:textId="77777777" w:rsidR="00CC3EB5" w:rsidRPr="00866545" w:rsidRDefault="00CC3EB5" w:rsidP="00866545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What is the difference between an appliqué and embroidery?</w:t>
            </w:r>
          </w:p>
        </w:tc>
        <w:tc>
          <w:tcPr>
            <w:tcW w:w="1351" w:type="dxa"/>
            <w:vMerge w:val="restart"/>
          </w:tcPr>
          <w:p w14:paraId="0688645A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397E8632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38E45E9B" w14:textId="77777777" w:rsidTr="005F122D">
        <w:trPr>
          <w:gridBefore w:val="1"/>
          <w:wBefore w:w="337" w:type="dxa"/>
          <w:trHeight w:val="530"/>
          <w:jc w:val="center"/>
        </w:trPr>
        <w:tc>
          <w:tcPr>
            <w:tcW w:w="725" w:type="dxa"/>
            <w:vMerge/>
          </w:tcPr>
          <w:p w14:paraId="7BFFFA77" w14:textId="77777777" w:rsidR="00CC3EB5" w:rsidRPr="00866545" w:rsidRDefault="00CC3EB5" w:rsidP="00866545">
            <w:pPr>
              <w:pStyle w:val="ListParagraph"/>
              <w:numPr>
                <w:ilvl w:val="1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2638A5F0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6642A1A8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5409016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4F567233" w14:textId="77777777" w:rsidTr="005F122D">
        <w:trPr>
          <w:gridBefore w:val="1"/>
          <w:wBefore w:w="337" w:type="dxa"/>
          <w:trHeight w:val="300"/>
          <w:jc w:val="center"/>
        </w:trPr>
        <w:tc>
          <w:tcPr>
            <w:tcW w:w="725" w:type="dxa"/>
            <w:vMerge w:val="restart"/>
          </w:tcPr>
          <w:p w14:paraId="2C0E2625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35DA1802" w14:textId="77777777" w:rsidR="00CC3EB5" w:rsidRPr="00866545" w:rsidRDefault="00CC3EB5" w:rsidP="00866545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What is free-motion embroidery?</w:t>
            </w:r>
          </w:p>
        </w:tc>
        <w:tc>
          <w:tcPr>
            <w:tcW w:w="1351" w:type="dxa"/>
            <w:vMerge w:val="restart"/>
          </w:tcPr>
          <w:p w14:paraId="0AD7D1E8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149C6835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4F7B064C" w14:textId="77777777" w:rsidTr="005F122D">
        <w:trPr>
          <w:gridBefore w:val="1"/>
          <w:wBefore w:w="337" w:type="dxa"/>
          <w:trHeight w:val="215"/>
          <w:jc w:val="center"/>
        </w:trPr>
        <w:tc>
          <w:tcPr>
            <w:tcW w:w="725" w:type="dxa"/>
            <w:vMerge/>
          </w:tcPr>
          <w:p w14:paraId="4267EA2A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278F2CB8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3AB3520E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C5FBA4E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59F7C5FC" w14:textId="77777777" w:rsidTr="005F122D">
        <w:trPr>
          <w:gridBefore w:val="1"/>
          <w:wBefore w:w="337" w:type="dxa"/>
          <w:trHeight w:val="300"/>
          <w:jc w:val="center"/>
        </w:trPr>
        <w:tc>
          <w:tcPr>
            <w:tcW w:w="725" w:type="dxa"/>
            <w:vMerge w:val="restart"/>
          </w:tcPr>
          <w:p w14:paraId="3DAD61C8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3F8D1D22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What is a satin stitch?</w:t>
            </w:r>
          </w:p>
        </w:tc>
        <w:tc>
          <w:tcPr>
            <w:tcW w:w="1351" w:type="dxa"/>
            <w:vMerge w:val="restart"/>
          </w:tcPr>
          <w:p w14:paraId="23A37546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50D6C2B0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01070A81" w14:textId="77777777" w:rsidTr="005F122D">
        <w:trPr>
          <w:gridBefore w:val="1"/>
          <w:wBefore w:w="337" w:type="dxa"/>
          <w:trHeight w:val="215"/>
          <w:jc w:val="center"/>
        </w:trPr>
        <w:tc>
          <w:tcPr>
            <w:tcW w:w="725" w:type="dxa"/>
            <w:vMerge/>
          </w:tcPr>
          <w:p w14:paraId="11732B8B" w14:textId="77777777" w:rsidR="00CC3EB5" w:rsidRPr="00866545" w:rsidRDefault="00CC3EB5" w:rsidP="00866545">
            <w:pPr>
              <w:pStyle w:val="ListParagraph"/>
              <w:numPr>
                <w:ilvl w:val="1"/>
                <w:numId w:val="11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0A5A228E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3EEC57C2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BEF93D5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301AF69D" w14:textId="77777777" w:rsidTr="005F122D">
        <w:trPr>
          <w:gridBefore w:val="1"/>
          <w:wBefore w:w="337" w:type="dxa"/>
          <w:trHeight w:val="285"/>
          <w:jc w:val="center"/>
        </w:trPr>
        <w:tc>
          <w:tcPr>
            <w:tcW w:w="725" w:type="dxa"/>
            <w:vMerge w:val="restart"/>
          </w:tcPr>
          <w:p w14:paraId="062AAC37" w14:textId="77777777" w:rsidR="00CC3EB5" w:rsidRPr="00866545" w:rsidRDefault="00CC3EB5" w:rsidP="00866545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2E1D7A0C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Can hand and machine embroidery be combined?</w:t>
            </w:r>
          </w:p>
        </w:tc>
        <w:tc>
          <w:tcPr>
            <w:tcW w:w="1351" w:type="dxa"/>
            <w:vMerge w:val="restart"/>
          </w:tcPr>
          <w:p w14:paraId="3BDFE8F2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17F86A84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2ADF935B" w14:textId="77777777" w:rsidTr="005F122D">
        <w:trPr>
          <w:gridBefore w:val="1"/>
          <w:wBefore w:w="337" w:type="dxa"/>
          <w:trHeight w:val="255"/>
          <w:jc w:val="center"/>
        </w:trPr>
        <w:tc>
          <w:tcPr>
            <w:tcW w:w="725" w:type="dxa"/>
            <w:vMerge/>
          </w:tcPr>
          <w:p w14:paraId="1573A268" w14:textId="77777777" w:rsidR="00CC3EB5" w:rsidRPr="00866545" w:rsidRDefault="00CC3EB5" w:rsidP="00866545">
            <w:pPr>
              <w:pStyle w:val="ListParagraph"/>
              <w:numPr>
                <w:ilvl w:val="1"/>
                <w:numId w:val="11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02A1A32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3A3B9C4C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BE7E8ED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62540365" w14:textId="77777777" w:rsidTr="005F122D">
        <w:trPr>
          <w:gridBefore w:val="1"/>
          <w:wBefore w:w="337" w:type="dxa"/>
          <w:trHeight w:val="207"/>
          <w:jc w:val="center"/>
        </w:trPr>
        <w:tc>
          <w:tcPr>
            <w:tcW w:w="725" w:type="dxa"/>
            <w:vMerge w:val="restart"/>
          </w:tcPr>
          <w:p w14:paraId="5E24D9EE" w14:textId="77777777" w:rsidR="00CC3EB5" w:rsidRPr="00866545" w:rsidRDefault="00CC3EB5" w:rsidP="00866545">
            <w:pPr>
              <w:tabs>
                <w:tab w:val="left" w:pos="77"/>
              </w:tabs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302" w:type="dxa"/>
          </w:tcPr>
          <w:p w14:paraId="46C9716D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What is the running stitch?</w:t>
            </w:r>
          </w:p>
        </w:tc>
        <w:tc>
          <w:tcPr>
            <w:tcW w:w="1351" w:type="dxa"/>
            <w:vMerge w:val="restart"/>
          </w:tcPr>
          <w:p w14:paraId="39114701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66DDB41F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59A2F0C0" w14:textId="77777777" w:rsidTr="005F122D">
        <w:trPr>
          <w:gridBefore w:val="1"/>
          <w:wBefore w:w="337" w:type="dxa"/>
          <w:trHeight w:val="330"/>
          <w:jc w:val="center"/>
        </w:trPr>
        <w:tc>
          <w:tcPr>
            <w:tcW w:w="725" w:type="dxa"/>
            <w:vMerge/>
          </w:tcPr>
          <w:p w14:paraId="4C131661" w14:textId="77777777" w:rsidR="00CC3EB5" w:rsidRPr="00866545" w:rsidRDefault="00CC3EB5" w:rsidP="00866545">
            <w:pPr>
              <w:pStyle w:val="ListParagraph"/>
              <w:numPr>
                <w:ilvl w:val="1"/>
                <w:numId w:val="11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34E552B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3F260280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303AC4F6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3E7FF826" w14:textId="77777777" w:rsidTr="005F122D">
        <w:trPr>
          <w:gridBefore w:val="1"/>
          <w:wBefore w:w="337" w:type="dxa"/>
          <w:trHeight w:val="267"/>
          <w:jc w:val="center"/>
        </w:trPr>
        <w:tc>
          <w:tcPr>
            <w:tcW w:w="725" w:type="dxa"/>
            <w:vMerge w:val="restart"/>
          </w:tcPr>
          <w:p w14:paraId="5AFAD85B" w14:textId="77777777" w:rsidR="00CC3EB5" w:rsidRPr="00866545" w:rsidRDefault="00CC3EB5" w:rsidP="00866545">
            <w:p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6302" w:type="dxa"/>
          </w:tcPr>
          <w:p w14:paraId="644AF665" w14:textId="77777777" w:rsidR="00CC3EB5" w:rsidRPr="00866545" w:rsidRDefault="00CC3EB5" w:rsidP="0086654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sz w:val="22"/>
                <w:szCs w:val="22"/>
              </w:rPr>
              <w:t>What is a backstitch?</w:t>
            </w:r>
          </w:p>
        </w:tc>
        <w:tc>
          <w:tcPr>
            <w:tcW w:w="1351" w:type="dxa"/>
            <w:vMerge w:val="restart"/>
          </w:tcPr>
          <w:p w14:paraId="2ADB6AA4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3E96E946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5DAE727D" w14:textId="77777777" w:rsidTr="005F122D">
        <w:trPr>
          <w:gridBefore w:val="1"/>
          <w:wBefore w:w="337" w:type="dxa"/>
          <w:trHeight w:val="270"/>
          <w:jc w:val="center"/>
        </w:trPr>
        <w:tc>
          <w:tcPr>
            <w:tcW w:w="725" w:type="dxa"/>
            <w:vMerge/>
          </w:tcPr>
          <w:p w14:paraId="4E5F9BDA" w14:textId="77777777" w:rsidR="00CC3EB5" w:rsidRPr="00866545" w:rsidRDefault="00CC3EB5" w:rsidP="0086654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44EAD010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F3CD5CB" w14:textId="77777777" w:rsidR="00CC3EB5" w:rsidRPr="00866545" w:rsidRDefault="00CC3EB5" w:rsidP="008665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5BE2C0BC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508CD08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0C6A44F1" w14:textId="77777777" w:rsidTr="005F122D">
        <w:tblPrEx>
          <w:jc w:val="left"/>
        </w:tblPrEx>
        <w:trPr>
          <w:gridAfter w:val="1"/>
          <w:wAfter w:w="283" w:type="dxa"/>
          <w:trHeight w:val="548"/>
        </w:trPr>
        <w:tc>
          <w:tcPr>
            <w:tcW w:w="9782" w:type="dxa"/>
            <w:gridSpan w:val="5"/>
            <w:shd w:val="clear" w:color="auto" w:fill="auto"/>
            <w:vAlign w:val="center"/>
          </w:tcPr>
          <w:p w14:paraId="086B034D" w14:textId="77777777" w:rsidR="00CC3EB5" w:rsidRPr="00866545" w:rsidRDefault="00CC3EB5" w:rsidP="008665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C3EB5" w:rsidRPr="00866545" w14:paraId="7A4EDFDF" w14:textId="77777777" w:rsidTr="005F122D">
        <w:tblPrEx>
          <w:jc w:val="left"/>
        </w:tblPrEx>
        <w:trPr>
          <w:gridAfter w:val="1"/>
          <w:wAfter w:w="283" w:type="dxa"/>
        </w:trPr>
        <w:tc>
          <w:tcPr>
            <w:tcW w:w="9782" w:type="dxa"/>
            <w:gridSpan w:val="5"/>
          </w:tcPr>
          <w:p w14:paraId="63E38C38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8722CD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44CA5781" w14:textId="77777777" w:rsidTr="005F122D">
        <w:tblPrEx>
          <w:jc w:val="left"/>
        </w:tblPrEx>
        <w:trPr>
          <w:gridAfter w:val="1"/>
          <w:wAfter w:w="283" w:type="dxa"/>
        </w:trPr>
        <w:tc>
          <w:tcPr>
            <w:tcW w:w="9782" w:type="dxa"/>
            <w:gridSpan w:val="5"/>
          </w:tcPr>
          <w:p w14:paraId="3EEF6034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4A7DD7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75CC6996" w14:textId="77777777" w:rsidTr="005F122D">
        <w:tblPrEx>
          <w:jc w:val="left"/>
        </w:tblPrEx>
        <w:trPr>
          <w:gridAfter w:val="1"/>
          <w:wAfter w:w="283" w:type="dxa"/>
        </w:trPr>
        <w:tc>
          <w:tcPr>
            <w:tcW w:w="9782" w:type="dxa"/>
            <w:gridSpan w:val="5"/>
          </w:tcPr>
          <w:p w14:paraId="218BC4C3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0826FD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2E87E769" w14:textId="77777777" w:rsidTr="005F122D">
        <w:tblPrEx>
          <w:jc w:val="left"/>
        </w:tblPrEx>
        <w:trPr>
          <w:gridAfter w:val="1"/>
          <w:wAfter w:w="283" w:type="dxa"/>
        </w:trPr>
        <w:tc>
          <w:tcPr>
            <w:tcW w:w="9782" w:type="dxa"/>
            <w:gridSpan w:val="5"/>
          </w:tcPr>
          <w:p w14:paraId="3DFB89BE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E00760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525573BA" w14:textId="77777777" w:rsidTr="005F122D">
        <w:tblPrEx>
          <w:jc w:val="left"/>
        </w:tblPrEx>
        <w:trPr>
          <w:gridAfter w:val="1"/>
          <w:wAfter w:w="283" w:type="dxa"/>
        </w:trPr>
        <w:tc>
          <w:tcPr>
            <w:tcW w:w="9782" w:type="dxa"/>
            <w:gridSpan w:val="5"/>
          </w:tcPr>
          <w:p w14:paraId="2EC57299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CA2E0C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EB5" w:rsidRPr="00866545" w14:paraId="130529BB" w14:textId="77777777" w:rsidTr="005F122D">
        <w:tblPrEx>
          <w:jc w:val="left"/>
        </w:tblPrEx>
        <w:trPr>
          <w:gridAfter w:val="1"/>
          <w:wAfter w:w="283" w:type="dxa"/>
          <w:trHeight w:val="1655"/>
        </w:trPr>
        <w:tc>
          <w:tcPr>
            <w:tcW w:w="9782" w:type="dxa"/>
            <w:gridSpan w:val="5"/>
          </w:tcPr>
          <w:p w14:paraId="33457998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567997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834045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454333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FD4D8" w14:textId="77777777" w:rsidR="00CC3EB5" w:rsidRPr="00866545" w:rsidRDefault="00CC3EB5" w:rsidP="00866545">
            <w:pPr>
              <w:rPr>
                <w:rFonts w:ascii="Arial" w:hAnsi="Arial" w:cs="Arial"/>
                <w:sz w:val="22"/>
                <w:szCs w:val="22"/>
              </w:rPr>
            </w:pPr>
            <w:r w:rsidRPr="00866545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66545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66545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66545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81E9472" w14:textId="77777777" w:rsidR="00CC3EB5" w:rsidRPr="00206480" w:rsidRDefault="00CC3EB5" w:rsidP="00CC3EB5">
      <w:pPr>
        <w:rPr>
          <w:rFonts w:ascii="Arial" w:hAnsi="Arial" w:cs="Arial"/>
          <w:b/>
          <w:bCs/>
          <w:sz w:val="20"/>
          <w:szCs w:val="20"/>
        </w:rPr>
      </w:pPr>
    </w:p>
    <w:p w14:paraId="5831A504" w14:textId="77777777" w:rsidR="00CC3EB5" w:rsidRDefault="00CC3EB5" w:rsidP="00CC3EB5"/>
    <w:p w14:paraId="03946EDC" w14:textId="77777777" w:rsidR="003E6F44" w:rsidRDefault="003E6F44"/>
    <w:sectPr w:rsidR="003E6F44" w:rsidSect="00CC3EB5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2AC80" w14:textId="77777777" w:rsidR="004C0149" w:rsidRDefault="004C0149">
      <w:pPr>
        <w:spacing w:after="0" w:line="240" w:lineRule="auto"/>
      </w:pPr>
      <w:r>
        <w:separator/>
      </w:r>
    </w:p>
  </w:endnote>
  <w:endnote w:type="continuationSeparator" w:id="0">
    <w:p w14:paraId="6E6D7A44" w14:textId="77777777" w:rsidR="004C0149" w:rsidRDefault="004C0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184FF2" w14:textId="64D375CE" w:rsidR="00CC3EB5" w:rsidRDefault="00CC3E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654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BBFF88A" w14:textId="77777777" w:rsidR="00CC3EB5" w:rsidRDefault="00CC3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0AE6E" w14:textId="77777777" w:rsidR="004C0149" w:rsidRDefault="004C0149">
      <w:pPr>
        <w:spacing w:after="0" w:line="240" w:lineRule="auto"/>
      </w:pPr>
      <w:r>
        <w:separator/>
      </w:r>
    </w:p>
  </w:footnote>
  <w:footnote w:type="continuationSeparator" w:id="0">
    <w:p w14:paraId="026A7C2B" w14:textId="77777777" w:rsidR="004C0149" w:rsidRDefault="004C0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B0C8C"/>
    <w:multiLevelType w:val="hybridMultilevel"/>
    <w:tmpl w:val="86944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2A2"/>
    <w:multiLevelType w:val="hybridMultilevel"/>
    <w:tmpl w:val="7B0627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9F1"/>
    <w:multiLevelType w:val="hybridMultilevel"/>
    <w:tmpl w:val="DF429AD4"/>
    <w:lvl w:ilvl="0" w:tplc="04090001">
      <w:start w:val="1"/>
      <w:numFmt w:val="decimal"/>
      <w:lvlText w:val="%1.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" w15:restartNumberingAfterBreak="0">
    <w:nsid w:val="121E4B65"/>
    <w:multiLevelType w:val="hybridMultilevel"/>
    <w:tmpl w:val="50BC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2849"/>
    <w:multiLevelType w:val="hybridMultilevel"/>
    <w:tmpl w:val="8CAAE37A"/>
    <w:lvl w:ilvl="0" w:tplc="835607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CB4B80"/>
    <w:multiLevelType w:val="hybridMultilevel"/>
    <w:tmpl w:val="87CAB6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EE1CBB"/>
    <w:multiLevelType w:val="hybridMultilevel"/>
    <w:tmpl w:val="D63426CE"/>
    <w:lvl w:ilvl="0" w:tplc="04090001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EF2A9F"/>
    <w:multiLevelType w:val="hybridMultilevel"/>
    <w:tmpl w:val="86944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72009"/>
    <w:multiLevelType w:val="hybridMultilevel"/>
    <w:tmpl w:val="817846E4"/>
    <w:lvl w:ilvl="0" w:tplc="20D023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448A6"/>
    <w:multiLevelType w:val="hybridMultilevel"/>
    <w:tmpl w:val="BDAC2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95FFB"/>
    <w:multiLevelType w:val="hybridMultilevel"/>
    <w:tmpl w:val="20B4DC0C"/>
    <w:lvl w:ilvl="0" w:tplc="410239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F5F7B"/>
    <w:multiLevelType w:val="hybridMultilevel"/>
    <w:tmpl w:val="689A5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162D3"/>
    <w:multiLevelType w:val="hybridMultilevel"/>
    <w:tmpl w:val="1A465760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EF071E"/>
    <w:multiLevelType w:val="hybridMultilevel"/>
    <w:tmpl w:val="7A7C47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7020B"/>
    <w:multiLevelType w:val="hybridMultilevel"/>
    <w:tmpl w:val="F88810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A25F8"/>
    <w:multiLevelType w:val="hybridMultilevel"/>
    <w:tmpl w:val="A3708172"/>
    <w:lvl w:ilvl="0" w:tplc="29A64C1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653781"/>
    <w:multiLevelType w:val="hybridMultilevel"/>
    <w:tmpl w:val="F98E74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D0F15"/>
    <w:multiLevelType w:val="hybridMultilevel"/>
    <w:tmpl w:val="BAB439DE"/>
    <w:lvl w:ilvl="0" w:tplc="594875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F110E"/>
    <w:multiLevelType w:val="hybridMultilevel"/>
    <w:tmpl w:val="E36E97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EB3616"/>
    <w:multiLevelType w:val="hybridMultilevel"/>
    <w:tmpl w:val="4D5650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84873"/>
    <w:multiLevelType w:val="hybridMultilevel"/>
    <w:tmpl w:val="5A1698A6"/>
    <w:lvl w:ilvl="0" w:tplc="20D023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12EC8"/>
    <w:multiLevelType w:val="hybridMultilevel"/>
    <w:tmpl w:val="BA247198"/>
    <w:lvl w:ilvl="0" w:tplc="04090001">
      <w:start w:val="1"/>
      <w:numFmt w:val="decimal"/>
      <w:lvlText w:val="%1.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7" w15:restartNumberingAfterBreak="0">
    <w:nsid w:val="73641CBB"/>
    <w:multiLevelType w:val="hybridMultilevel"/>
    <w:tmpl w:val="0F74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A0F71"/>
    <w:multiLevelType w:val="hybridMultilevel"/>
    <w:tmpl w:val="86944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262118"/>
    <w:multiLevelType w:val="hybridMultilevel"/>
    <w:tmpl w:val="A59C05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A20B1"/>
    <w:multiLevelType w:val="hybridMultilevel"/>
    <w:tmpl w:val="ED36C53A"/>
    <w:lvl w:ilvl="0" w:tplc="BA48F2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C4EE7"/>
    <w:multiLevelType w:val="hybridMultilevel"/>
    <w:tmpl w:val="BFC0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5"/>
  </w:num>
  <w:num w:numId="5">
    <w:abstractNumId w:val="12"/>
  </w:num>
  <w:num w:numId="6">
    <w:abstractNumId w:val="31"/>
  </w:num>
  <w:num w:numId="7">
    <w:abstractNumId w:val="30"/>
  </w:num>
  <w:num w:numId="8">
    <w:abstractNumId w:val="26"/>
  </w:num>
  <w:num w:numId="9">
    <w:abstractNumId w:val="8"/>
  </w:num>
  <w:num w:numId="10">
    <w:abstractNumId w:val="2"/>
  </w:num>
  <w:num w:numId="11">
    <w:abstractNumId w:val="15"/>
  </w:num>
  <w:num w:numId="12">
    <w:abstractNumId w:val="20"/>
  </w:num>
  <w:num w:numId="13">
    <w:abstractNumId w:val="23"/>
  </w:num>
  <w:num w:numId="14">
    <w:abstractNumId w:val="3"/>
  </w:num>
  <w:num w:numId="15">
    <w:abstractNumId w:val="29"/>
  </w:num>
  <w:num w:numId="16">
    <w:abstractNumId w:val="1"/>
  </w:num>
  <w:num w:numId="17">
    <w:abstractNumId w:val="27"/>
  </w:num>
  <w:num w:numId="18">
    <w:abstractNumId w:val="22"/>
  </w:num>
  <w:num w:numId="19">
    <w:abstractNumId w:val="9"/>
  </w:num>
  <w:num w:numId="20">
    <w:abstractNumId w:val="21"/>
  </w:num>
  <w:num w:numId="21">
    <w:abstractNumId w:val="11"/>
  </w:num>
  <w:num w:numId="22">
    <w:abstractNumId w:val="24"/>
  </w:num>
  <w:num w:numId="23">
    <w:abstractNumId w:val="14"/>
  </w:num>
  <w:num w:numId="24">
    <w:abstractNumId w:val="6"/>
  </w:num>
  <w:num w:numId="25">
    <w:abstractNumId w:val="0"/>
  </w:num>
  <w:num w:numId="26">
    <w:abstractNumId w:val="28"/>
  </w:num>
  <w:num w:numId="27">
    <w:abstractNumId w:val="4"/>
  </w:num>
  <w:num w:numId="28">
    <w:abstractNumId w:val="13"/>
  </w:num>
  <w:num w:numId="29">
    <w:abstractNumId w:val="19"/>
  </w:num>
  <w:num w:numId="30">
    <w:abstractNumId w:val="18"/>
  </w:num>
  <w:num w:numId="31">
    <w:abstractNumId w:val="1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B5"/>
    <w:rsid w:val="002F2E27"/>
    <w:rsid w:val="003E6F44"/>
    <w:rsid w:val="003F3542"/>
    <w:rsid w:val="004C0149"/>
    <w:rsid w:val="004C55A0"/>
    <w:rsid w:val="00576131"/>
    <w:rsid w:val="005F122D"/>
    <w:rsid w:val="00751ED4"/>
    <w:rsid w:val="008467ED"/>
    <w:rsid w:val="00857182"/>
    <w:rsid w:val="00866545"/>
    <w:rsid w:val="00CC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2BC9A"/>
  <w15:docId w15:val="{EE7AE06B-198C-4A06-8F74-08F4084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EB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3EB5"/>
    <w:pPr>
      <w:ind w:left="720"/>
      <w:contextualSpacing/>
    </w:pPr>
  </w:style>
  <w:style w:type="table" w:styleId="TableGrid">
    <w:name w:val="Table Grid"/>
    <w:basedOn w:val="TableNormal"/>
    <w:uiPriority w:val="59"/>
    <w:rsid w:val="00CC3EB5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C3E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EB5"/>
    <w:rPr>
      <w:rFonts w:eastAsiaTheme="minorEastAsi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C3EB5"/>
    <w:rPr>
      <w:rFonts w:eastAsiaTheme="minorEastAsia"/>
    </w:rPr>
  </w:style>
  <w:style w:type="character" w:customStyle="1" w:styleId="NoSpacingChar">
    <w:name w:val="No Spacing Char"/>
    <w:link w:val="NoSpacing"/>
    <w:uiPriority w:val="1"/>
    <w:locked/>
    <w:rsid w:val="00CC3EB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CC3EB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EB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Aatika Imran</dc:creator>
  <cp:lastModifiedBy>Windows User</cp:lastModifiedBy>
  <cp:revision>6</cp:revision>
  <dcterms:created xsi:type="dcterms:W3CDTF">2024-11-09T06:46:00Z</dcterms:created>
  <dcterms:modified xsi:type="dcterms:W3CDTF">2024-11-12T19:00:00Z</dcterms:modified>
</cp:coreProperties>
</file>